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96" w:rsidRPr="00563D86" w:rsidRDefault="00E10796" w:rsidP="00E10796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Отчет</w:t>
      </w:r>
      <w:r>
        <w:rPr>
          <w:rStyle w:val="a3"/>
          <w:rFonts w:ascii="Times New Roman" w:hAnsi="Times New Roman"/>
          <w:b w:val="0"/>
          <w:sz w:val="28"/>
          <w:szCs w:val="28"/>
        </w:rPr>
        <w:br/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>о выполнении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муниципального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задания</w:t>
      </w:r>
    </w:p>
    <w:p w:rsidR="00E10796" w:rsidRPr="00563D86" w:rsidRDefault="00E10796" w:rsidP="00E10796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на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ΙV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квартал 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>20</w:t>
      </w:r>
      <w:r>
        <w:rPr>
          <w:rStyle w:val="a3"/>
          <w:rFonts w:ascii="Times New Roman" w:hAnsi="Times New Roman"/>
          <w:b w:val="0"/>
          <w:sz w:val="28"/>
          <w:szCs w:val="28"/>
        </w:rPr>
        <w:t>16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год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E10796" w:rsidRPr="00563D86" w:rsidRDefault="00E10796" w:rsidP="00E10796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от «</w:t>
      </w:r>
      <w:r w:rsidRPr="00E10796">
        <w:rPr>
          <w:rStyle w:val="a3"/>
          <w:rFonts w:ascii="Times New Roman" w:hAnsi="Times New Roman"/>
          <w:b w:val="0"/>
          <w:sz w:val="28"/>
          <w:szCs w:val="28"/>
        </w:rPr>
        <w:t>30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»декабря 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>20</w:t>
      </w:r>
      <w:r>
        <w:rPr>
          <w:rStyle w:val="a3"/>
          <w:rFonts w:ascii="Times New Roman" w:hAnsi="Times New Roman"/>
          <w:b w:val="0"/>
          <w:sz w:val="28"/>
          <w:szCs w:val="28"/>
        </w:rPr>
        <w:t>16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г.</w:t>
      </w:r>
    </w:p>
    <w:p w:rsidR="00E10796" w:rsidRPr="00563D86" w:rsidRDefault="00E10796" w:rsidP="00E10796">
      <w:pPr>
        <w:rPr>
          <w:rFonts w:ascii="Times New Roman" w:hAnsi="Times New Roman" w:cs="Times New Roman"/>
          <w:sz w:val="28"/>
          <w:szCs w:val="28"/>
        </w:rPr>
      </w:pPr>
    </w:p>
    <w:p w:rsidR="00E10796" w:rsidRDefault="00E10796" w:rsidP="00E10796">
      <w:pPr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C7638">
        <w:rPr>
          <w:rFonts w:ascii="Times New Roman" w:hAnsi="Times New Roman" w:cs="Times New Roman"/>
          <w:sz w:val="28"/>
          <w:szCs w:val="28"/>
        </w:rPr>
        <w:t xml:space="preserve"> Оренбургской области: </w:t>
      </w:r>
    </w:p>
    <w:p w:rsidR="00E10796" w:rsidRPr="00067F8B" w:rsidRDefault="00E10796" w:rsidP="00E10796">
      <w:pPr>
        <w:rPr>
          <w:rFonts w:ascii="Times New Roman" w:hAnsi="Times New Roman" w:cs="Times New Roman"/>
          <w:sz w:val="28"/>
          <w:szCs w:val="28"/>
        </w:rPr>
      </w:pPr>
      <w:r w:rsidRPr="00067F8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r>
        <w:rPr>
          <w:rFonts w:ascii="Times New Roman" w:hAnsi="Times New Roman" w:cs="Times New Roman"/>
          <w:sz w:val="28"/>
          <w:szCs w:val="28"/>
        </w:rPr>
        <w:t>Основная</w:t>
      </w:r>
      <w:r w:rsidRPr="00067F8B">
        <w:rPr>
          <w:rFonts w:ascii="Times New Roman" w:hAnsi="Times New Roman" w:cs="Times New Roman"/>
          <w:sz w:val="28"/>
          <w:szCs w:val="28"/>
        </w:rPr>
        <w:t xml:space="preserve"> общеобр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азовательная школа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67F8B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Pr="00067F8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</w:p>
    <w:p w:rsidR="00E10796" w:rsidRPr="008E70E4" w:rsidRDefault="00E10796" w:rsidP="00E1079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Периодичность: ежеквартально</w:t>
      </w:r>
      <w:r w:rsidRPr="008E70E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8E70E4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E70E4">
        <w:rPr>
          <w:rFonts w:ascii="Times New Roman" w:hAnsi="Times New Roman" w:cs="Times New Roman"/>
          <w:sz w:val="28"/>
          <w:szCs w:val="28"/>
        </w:rPr>
        <w:t>_________________</w:t>
      </w:r>
    </w:p>
    <w:p w:rsidR="00E10796" w:rsidRPr="008E70E4" w:rsidRDefault="00E10796" w:rsidP="00E10796">
      <w:pPr>
        <w:pStyle w:val="a5"/>
        <w:widowControl/>
        <w:ind w:left="1985" w:right="110"/>
        <w:jc w:val="center"/>
        <w:rPr>
          <w:rFonts w:ascii="Times New Roman" w:hAnsi="Times New Roman" w:cs="Times New Roman"/>
          <w:sz w:val="20"/>
          <w:szCs w:val="20"/>
        </w:rPr>
      </w:pPr>
      <w:r w:rsidRPr="008E70E4"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представления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70E4">
        <w:rPr>
          <w:rFonts w:ascii="Times New Roman" w:hAnsi="Times New Roman" w:cs="Times New Roman"/>
          <w:sz w:val="20"/>
          <w:szCs w:val="20"/>
        </w:rPr>
        <w:t xml:space="preserve">отчета о выполнении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8E70E4">
        <w:rPr>
          <w:rFonts w:ascii="Times New Roman" w:hAnsi="Times New Roman" w:cs="Times New Roman"/>
          <w:sz w:val="20"/>
          <w:szCs w:val="20"/>
        </w:rPr>
        <w:t xml:space="preserve"> задания, установленной в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муниципальном</w:t>
      </w:r>
      <w:r w:rsidRPr="008E70E4">
        <w:rPr>
          <w:rFonts w:ascii="Times New Roman" w:hAnsi="Times New Roman" w:cs="Times New Roman"/>
          <w:sz w:val="20"/>
          <w:szCs w:val="20"/>
        </w:rPr>
        <w:t xml:space="preserve"> задании)</w:t>
      </w:r>
    </w:p>
    <w:p w:rsidR="00E10796" w:rsidRPr="00563D86" w:rsidRDefault="00E10796" w:rsidP="00E10796">
      <w:pPr>
        <w:rPr>
          <w:rFonts w:ascii="Times New Roman" w:hAnsi="Times New Roman" w:cs="Times New Roman"/>
          <w:sz w:val="28"/>
          <w:szCs w:val="28"/>
        </w:rPr>
      </w:pPr>
    </w:p>
    <w:p w:rsidR="00E10796" w:rsidRPr="00563D86" w:rsidRDefault="00E10796" w:rsidP="00E10796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9"/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Часть 1. Сведения об оказываемых </w:t>
      </w:r>
      <w:r>
        <w:rPr>
          <w:rStyle w:val="a3"/>
          <w:rFonts w:ascii="Times New Roman" w:hAnsi="Times New Roman"/>
          <w:b w:val="0"/>
          <w:sz w:val="28"/>
          <w:szCs w:val="28"/>
        </w:rPr>
        <w:t>муниципальных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услугах</w:t>
      </w:r>
    </w:p>
    <w:bookmarkEnd w:id="0"/>
    <w:p w:rsidR="00E10796" w:rsidRPr="00563D86" w:rsidRDefault="00E10796" w:rsidP="00E10796">
      <w:pPr>
        <w:pStyle w:val="a5"/>
        <w:widowControl/>
        <w:rPr>
          <w:rStyle w:val="a3"/>
          <w:rFonts w:ascii="Times New Roman" w:hAnsi="Times New Roman"/>
          <w:b w:val="0"/>
          <w:sz w:val="28"/>
          <w:szCs w:val="28"/>
        </w:rPr>
      </w:pPr>
    </w:p>
    <w:p w:rsidR="00E10796" w:rsidRPr="00563D86" w:rsidRDefault="00E10796" w:rsidP="00E10796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t>Раздел</w:t>
      </w:r>
      <w:r w:rsidRPr="00563D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Ι</w:t>
      </w:r>
      <w:r w:rsidRPr="00563D86">
        <w:rPr>
          <w:rFonts w:ascii="Times New Roman" w:hAnsi="Times New Roman" w:cs="Times New Roman"/>
          <w:b/>
          <w:sz w:val="28"/>
          <w:szCs w:val="28"/>
        </w:rPr>
        <w:t>_</w:t>
      </w:r>
    </w:p>
    <w:p w:rsidR="00E10796" w:rsidRPr="00563D86" w:rsidRDefault="00E10796" w:rsidP="00E10796">
      <w:pPr>
        <w:rPr>
          <w:sz w:val="28"/>
          <w:szCs w:val="28"/>
        </w:rPr>
      </w:pPr>
    </w:p>
    <w:p w:rsidR="00E10796" w:rsidRDefault="00E10796" w:rsidP="00E1079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10796" w:rsidRDefault="00E10796" w:rsidP="00E1079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Реализация основных общеобразовательных программ среднего общего образования</w:t>
      </w:r>
    </w:p>
    <w:p w:rsidR="00E10796" w:rsidRDefault="00E10796" w:rsidP="00E1079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Реализация основных общеобразовательных программ основного общего образования</w:t>
      </w:r>
    </w:p>
    <w:p w:rsidR="00E10796" w:rsidRDefault="00E10796" w:rsidP="00E1079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Реализация основных общеобразовательных программ начального  общего образования </w:t>
      </w:r>
    </w:p>
    <w:p w:rsidR="00E10796" w:rsidRDefault="00E10796" w:rsidP="00E1079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E10796" w:rsidRDefault="00E10796" w:rsidP="00E1079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0796" w:rsidRDefault="00E10796" w:rsidP="00E1079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- 000000000005330241611794000301000101001101101</w:t>
      </w:r>
      <w:r w:rsidRPr="00057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(услуга – 1.1)</w:t>
      </w:r>
    </w:p>
    <w:p w:rsidR="00E10796" w:rsidRPr="00057E4A" w:rsidRDefault="00E10796" w:rsidP="00E1079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- 000000000005330241611794000301000101004101101(услуга – 1.2)  </w:t>
      </w:r>
    </w:p>
    <w:p w:rsidR="00E10796" w:rsidRDefault="00E10796" w:rsidP="00E1079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- 000000000005330241611794000301000101000101101(услуга – 1.3)</w:t>
      </w:r>
    </w:p>
    <w:p w:rsidR="00E10796" w:rsidRDefault="00E10796" w:rsidP="00E1079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от 6,5 до 18 лет</w:t>
      </w:r>
    </w:p>
    <w:p w:rsidR="00E10796" w:rsidRDefault="00E10796" w:rsidP="00E1079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E10796" w:rsidRPr="00057E4A" w:rsidRDefault="00E10796" w:rsidP="00E1079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 xml:space="preserve">фактическом </w:t>
      </w:r>
      <w:r w:rsidRPr="008E70E4">
        <w:rPr>
          <w:rFonts w:ascii="Times New Roman" w:hAnsi="Times New Roman" w:cs="Times New Roman"/>
          <w:sz w:val="28"/>
          <w:szCs w:val="28"/>
        </w:rPr>
        <w:t>достижении показателей, характеризующих объем и (или) качество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E10796" w:rsidRPr="00057E4A" w:rsidRDefault="00E10796" w:rsidP="00E10796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E10796" w:rsidRPr="00F037F8" w:rsidRDefault="00E10796" w:rsidP="00E10796">
      <w:pPr>
        <w:keepNext/>
        <w:rPr>
          <w:rFonts w:ascii="Times New Roman" w:hAnsi="Times New Roman" w:cs="Times New Roman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237"/>
        <w:gridCol w:w="1134"/>
        <w:gridCol w:w="1417"/>
        <w:gridCol w:w="1418"/>
        <w:gridCol w:w="1559"/>
        <w:gridCol w:w="1559"/>
        <w:gridCol w:w="1276"/>
      </w:tblGrid>
      <w:tr w:rsidR="00E10796" w:rsidRPr="00057E4A" w:rsidTr="00F465A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57E4A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E10796" w:rsidRPr="00057E4A" w:rsidTr="00F465A6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10796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10796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E10796" w:rsidRPr="00057E4A" w:rsidTr="00F465A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10796" w:rsidRPr="00057E4A" w:rsidTr="00F465A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224ADB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0796" w:rsidRPr="00057E4A" w:rsidTr="00F465A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224ADB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0796" w:rsidRPr="00057E4A" w:rsidTr="00F465A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224ADB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0796" w:rsidRPr="00057E4A" w:rsidTr="00F465A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224ADB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0796" w:rsidRPr="00057E4A" w:rsidTr="00F465A6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224ADB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10796" w:rsidRPr="00BE62E1" w:rsidRDefault="00E10796" w:rsidP="00E10796"/>
    <w:p w:rsidR="00E10796" w:rsidRDefault="00E10796" w:rsidP="00E1079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E10796" w:rsidRDefault="00E10796" w:rsidP="00E10796"/>
    <w:p w:rsidR="00E10796" w:rsidRPr="00876A84" w:rsidRDefault="00E10796" w:rsidP="00E10796"/>
    <w:p w:rsidR="00E10796" w:rsidRDefault="00E10796" w:rsidP="00E1079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E10796" w:rsidRPr="00F037F8" w:rsidRDefault="00E10796" w:rsidP="00E1079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174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037F8">
        <w:rPr>
          <w:rFonts w:ascii="Times New Roman" w:hAnsi="Times New Roman" w:cs="Times New Roman"/>
          <w:sz w:val="28"/>
          <w:szCs w:val="28"/>
        </w:rPr>
        <w:t>:</w:t>
      </w:r>
    </w:p>
    <w:p w:rsidR="00E10796" w:rsidRPr="00F037F8" w:rsidRDefault="00E10796" w:rsidP="00E1079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827"/>
        <w:gridCol w:w="1134"/>
        <w:gridCol w:w="1701"/>
        <w:gridCol w:w="1418"/>
        <w:gridCol w:w="1559"/>
        <w:gridCol w:w="1700"/>
        <w:gridCol w:w="1417"/>
        <w:gridCol w:w="1276"/>
      </w:tblGrid>
      <w:tr w:rsidR="00E10796" w:rsidRPr="00F037F8" w:rsidTr="00F465A6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037F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E10796" w:rsidRPr="00F037F8" w:rsidTr="00F465A6">
        <w:trPr>
          <w:trHeight w:val="1104"/>
        </w:trPr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96" w:rsidRPr="00611740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611740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611740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E10796" w:rsidRPr="00F037F8" w:rsidTr="00F465A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611740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611740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611740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9</w:t>
            </w:r>
          </w:p>
        </w:tc>
      </w:tr>
      <w:tr w:rsidR="00E10796" w:rsidRPr="00F037F8" w:rsidTr="00F465A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790376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790376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4A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684A0A" w:rsidP="00F465A6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84A0A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0796" w:rsidRPr="00F037F8" w:rsidTr="00F465A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96196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096196"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Default="00E10796" w:rsidP="00F465A6">
            <w:r w:rsidRPr="00972FB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790376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790376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4A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684A0A" w:rsidP="00F465A6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684A0A" w:rsidRDefault="00E10796" w:rsidP="00F465A6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84A0A">
              <w:rPr>
                <w:rFonts w:ascii="Times New Roman" w:hAnsi="Times New Roman" w:cs="Times New Roman"/>
              </w:rPr>
              <w:t>прибытие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0796" w:rsidRPr="00F037F8" w:rsidTr="00F465A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96196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096196"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Default="00E10796" w:rsidP="00F465A6">
            <w:r w:rsidRPr="00972FB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E10796" w:rsidRDefault="00E10796" w:rsidP="00E10796">
      <w:pPr>
        <w:pStyle w:val="a5"/>
        <w:widowControl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bookmarkStart w:id="1" w:name="sub_110"/>
    </w:p>
    <w:p w:rsidR="00E10796" w:rsidRDefault="00E10796" w:rsidP="00E10796">
      <w:pPr>
        <w:pStyle w:val="a5"/>
        <w:widowControl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E10796" w:rsidRPr="00B86DCE" w:rsidRDefault="00E10796" w:rsidP="00E10796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CE">
        <w:rPr>
          <w:rStyle w:val="a3"/>
          <w:rFonts w:ascii="Times New Roman" w:hAnsi="Times New Roman"/>
          <w:b w:val="0"/>
          <w:sz w:val="28"/>
          <w:szCs w:val="28"/>
        </w:rPr>
        <w:t>Часть 2. Сведения о выполняемых работах</w:t>
      </w:r>
    </w:p>
    <w:bookmarkEnd w:id="1"/>
    <w:p w:rsidR="00E10796" w:rsidRPr="00B86DCE" w:rsidRDefault="00E10796" w:rsidP="00E10796">
      <w:pPr>
        <w:rPr>
          <w:rFonts w:ascii="Times New Roman" w:hAnsi="Times New Roman" w:cs="Times New Roman"/>
          <w:sz w:val="28"/>
          <w:szCs w:val="28"/>
        </w:rPr>
      </w:pPr>
    </w:p>
    <w:p w:rsidR="00E10796" w:rsidRPr="00B86DCE" w:rsidRDefault="00E10796" w:rsidP="00E10796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CE">
        <w:rPr>
          <w:rStyle w:val="a3"/>
          <w:rFonts w:ascii="Times New Roman" w:hAnsi="Times New Roman"/>
          <w:b w:val="0"/>
          <w:sz w:val="28"/>
          <w:szCs w:val="28"/>
        </w:rPr>
        <w:t>Раздел</w:t>
      </w:r>
      <w:r w:rsidRPr="00B86DCE">
        <w:rPr>
          <w:rFonts w:ascii="Times New Roman" w:hAnsi="Times New Roman" w:cs="Times New Roman"/>
          <w:b/>
          <w:sz w:val="28"/>
          <w:szCs w:val="28"/>
        </w:rPr>
        <w:t xml:space="preserve"> _</w:t>
      </w:r>
      <w:r>
        <w:rPr>
          <w:rFonts w:ascii="Times New Roman" w:hAnsi="Times New Roman" w:cs="Times New Roman"/>
          <w:b/>
          <w:sz w:val="28"/>
          <w:szCs w:val="28"/>
        </w:rPr>
        <w:t>Ι</w:t>
      </w:r>
      <w:r w:rsidRPr="00B86DCE">
        <w:rPr>
          <w:rFonts w:ascii="Times New Roman" w:hAnsi="Times New Roman" w:cs="Times New Roman"/>
          <w:b/>
          <w:sz w:val="28"/>
          <w:szCs w:val="28"/>
        </w:rPr>
        <w:t>___</w:t>
      </w:r>
    </w:p>
    <w:p w:rsidR="00E10796" w:rsidRPr="00B86DCE" w:rsidRDefault="00E10796" w:rsidP="00E10796">
      <w:pPr>
        <w:rPr>
          <w:rFonts w:ascii="Times New Roman" w:hAnsi="Times New Roman" w:cs="Times New Roman"/>
          <w:sz w:val="28"/>
          <w:szCs w:val="28"/>
        </w:rPr>
      </w:pPr>
    </w:p>
    <w:p w:rsidR="00E10796" w:rsidRDefault="00E10796" w:rsidP="00E1079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реализация образовательных программ по видам образования</w:t>
      </w:r>
    </w:p>
    <w:p w:rsidR="00E10796" w:rsidRPr="00057E4A" w:rsidRDefault="00E10796" w:rsidP="00E1079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proofErr w:type="gramStart"/>
      <w:r w:rsidRPr="00057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92310</w:t>
      </w:r>
    </w:p>
    <w:p w:rsidR="00E10796" w:rsidRDefault="00E10796" w:rsidP="00E1079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от 6,5 до 18 лет</w:t>
      </w:r>
    </w:p>
    <w:p w:rsidR="00E10796" w:rsidRDefault="00E10796" w:rsidP="00E1079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</w:t>
      </w:r>
      <w:r w:rsidRPr="00611740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и (или) качество работы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E10796" w:rsidRDefault="00E10796" w:rsidP="00E1079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611740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качество работ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E10796" w:rsidRDefault="00E10796" w:rsidP="00E10796"/>
    <w:p w:rsidR="00E10796" w:rsidRDefault="00E10796" w:rsidP="00E10796"/>
    <w:p w:rsidR="00E10796" w:rsidRPr="00876A84" w:rsidRDefault="00E10796" w:rsidP="00E10796"/>
    <w:p w:rsidR="00E10796" w:rsidRDefault="00E10796" w:rsidP="00E1079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953"/>
        <w:gridCol w:w="1276"/>
        <w:gridCol w:w="1843"/>
        <w:gridCol w:w="1276"/>
        <w:gridCol w:w="1275"/>
        <w:gridCol w:w="1560"/>
        <w:gridCol w:w="1417"/>
      </w:tblGrid>
      <w:tr w:rsidR="00E10796" w:rsidRPr="00057E4A" w:rsidTr="00F465A6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E10796" w:rsidRPr="00057E4A" w:rsidTr="00F465A6">
        <w:trPr>
          <w:trHeight w:val="2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E10796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10796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E10796" w:rsidRPr="00057E4A" w:rsidTr="00F465A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10796" w:rsidRPr="00057E4A" w:rsidTr="00F465A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224ADB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0796" w:rsidRPr="00057E4A" w:rsidTr="00F465A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Default="00E10796" w:rsidP="00F465A6">
            <w:pPr>
              <w:pStyle w:val="a4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224ADB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0796" w:rsidRPr="00057E4A" w:rsidTr="00F465A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Default="00E10796" w:rsidP="00F465A6">
            <w:pPr>
              <w:pStyle w:val="a4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224ADB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0796" w:rsidRPr="00057E4A" w:rsidTr="00F465A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Default="00E10796" w:rsidP="00F465A6">
            <w:pPr>
              <w:pStyle w:val="a4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224ADB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0796" w:rsidRPr="00057E4A" w:rsidTr="00F465A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Default="00E10796" w:rsidP="00F465A6">
            <w:pPr>
              <w:pStyle w:val="a4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224ADB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057E4A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10796" w:rsidRDefault="00E10796" w:rsidP="00E107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796" w:rsidRDefault="00E10796" w:rsidP="00E1079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30BA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работы</w:t>
      </w:r>
      <w:r w:rsidRPr="000F30BA">
        <w:rPr>
          <w:rFonts w:ascii="Times New Roman" w:hAnsi="Times New Roman" w:cs="Times New Roman"/>
          <w:sz w:val="28"/>
          <w:szCs w:val="28"/>
        </w:rPr>
        <w:t>:</w:t>
      </w:r>
    </w:p>
    <w:p w:rsidR="00E10796" w:rsidRDefault="00E10796" w:rsidP="00E10796"/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820"/>
        <w:gridCol w:w="1417"/>
        <w:gridCol w:w="1418"/>
        <w:gridCol w:w="1417"/>
        <w:gridCol w:w="1559"/>
        <w:gridCol w:w="1701"/>
        <w:gridCol w:w="1417"/>
      </w:tblGrid>
      <w:tr w:rsidR="00E10796" w:rsidRPr="00F037F8" w:rsidTr="00F465A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E10796" w:rsidRPr="00F037F8" w:rsidTr="00F465A6">
        <w:trPr>
          <w:trHeight w:val="20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96" w:rsidRPr="00611740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611740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E10796" w:rsidRPr="00F037F8" w:rsidTr="00F465A6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611740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611740" w:rsidRDefault="00E10796" w:rsidP="00F465A6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</w:tr>
      <w:tr w:rsidR="00E10796" w:rsidRPr="00F037F8" w:rsidTr="00F465A6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790376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790376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4A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684A0A" w:rsidP="00F465A6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6A84">
              <w:rPr>
                <w:rFonts w:ascii="Times New Roman" w:hAnsi="Times New Roman" w:cs="Times New Roman"/>
              </w:rPr>
              <w:t xml:space="preserve"> </w:t>
            </w:r>
            <w:r w:rsidR="00684A0A">
              <w:rPr>
                <w:rFonts w:ascii="Times New Roman" w:hAnsi="Times New Roman" w:cs="Times New Roman"/>
              </w:rPr>
              <w:t>выбытие</w:t>
            </w:r>
          </w:p>
        </w:tc>
      </w:tr>
      <w:tr w:rsidR="00E10796" w:rsidRPr="00F037F8" w:rsidTr="00F465A6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96196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096196"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Default="00E10796" w:rsidP="00F465A6">
            <w:r w:rsidRPr="00972FB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790376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790376" w:rsidRDefault="00E10796" w:rsidP="00684A0A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684A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684A0A" w:rsidP="00F465A6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684A0A" w:rsidRDefault="00684A0A" w:rsidP="00F465A6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прибытие</w:t>
            </w:r>
          </w:p>
        </w:tc>
      </w:tr>
      <w:tr w:rsidR="00E10796" w:rsidRPr="00F037F8" w:rsidTr="00F465A6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096196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096196"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Default="00E10796" w:rsidP="00F465A6">
            <w:r w:rsidRPr="00972FB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96" w:rsidRPr="00F037F8" w:rsidRDefault="00E10796" w:rsidP="00F465A6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E10796" w:rsidRPr="00BA176E" w:rsidRDefault="00E10796" w:rsidP="00E10796">
      <w:pPr>
        <w:rPr>
          <w:rFonts w:ascii="Times New Roman" w:hAnsi="Times New Roman" w:cs="Times New Roman"/>
          <w:sz w:val="28"/>
          <w:szCs w:val="28"/>
        </w:rPr>
      </w:pPr>
    </w:p>
    <w:p w:rsidR="00E10796" w:rsidRDefault="00E10796" w:rsidP="00E1079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E10796" w:rsidRDefault="00E10796" w:rsidP="00E1079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E10796" w:rsidRPr="00BA176E" w:rsidRDefault="00E10796" w:rsidP="00E1079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BA176E">
        <w:rPr>
          <w:rFonts w:ascii="Times New Roman" w:hAnsi="Times New Roman" w:cs="Times New Roman"/>
          <w:sz w:val="28"/>
          <w:szCs w:val="28"/>
        </w:rPr>
        <w:t xml:space="preserve">Руководитель (уполномоченное лицо) _________________ _____________ </w:t>
      </w:r>
      <w:r>
        <w:rPr>
          <w:rFonts w:ascii="Times New Roman" w:hAnsi="Times New Roman" w:cs="Times New Roman"/>
          <w:sz w:val="28"/>
          <w:szCs w:val="28"/>
        </w:rPr>
        <w:t xml:space="preserve">/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Аймухамбетова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BA176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10796" w:rsidRPr="00BA176E" w:rsidRDefault="00E10796" w:rsidP="00E10796">
      <w:pPr>
        <w:pStyle w:val="a5"/>
        <w:widowControl/>
        <w:ind w:left="50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(должность)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  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  (</w:t>
      </w:r>
      <w:r>
        <w:rPr>
          <w:rFonts w:ascii="Times New Roman" w:hAnsi="Times New Roman" w:cs="Times New Roman"/>
          <w:sz w:val="20"/>
          <w:szCs w:val="20"/>
        </w:rPr>
        <w:t>инициалы, фамилия</w:t>
      </w:r>
      <w:r w:rsidRPr="00BA176E">
        <w:rPr>
          <w:rFonts w:ascii="Times New Roman" w:hAnsi="Times New Roman" w:cs="Times New Roman"/>
          <w:sz w:val="20"/>
          <w:szCs w:val="20"/>
        </w:rPr>
        <w:t>)</w:t>
      </w:r>
    </w:p>
    <w:p w:rsidR="00E10796" w:rsidRPr="00BA176E" w:rsidRDefault="00E10796" w:rsidP="00E1079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BA1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76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76E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E10796" w:rsidRDefault="00E10796" w:rsidP="00E10796"/>
    <w:p w:rsidR="00E10796" w:rsidRDefault="00E10796" w:rsidP="00E10796"/>
    <w:p w:rsidR="00897571" w:rsidRDefault="00897571"/>
    <w:sectPr w:rsidR="00897571" w:rsidSect="007903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444D1"/>
    <w:multiLevelType w:val="hybridMultilevel"/>
    <w:tmpl w:val="843C5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F63D1"/>
    <w:multiLevelType w:val="hybridMultilevel"/>
    <w:tmpl w:val="0E148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0796"/>
    <w:rsid w:val="00684A0A"/>
    <w:rsid w:val="00897571"/>
    <w:rsid w:val="00E1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10796"/>
    <w:rPr>
      <w:b/>
      <w:color w:val="26282F"/>
    </w:rPr>
  </w:style>
  <w:style w:type="paragraph" w:customStyle="1" w:styleId="a4">
    <w:name w:val="Нормальный (таблица)"/>
    <w:basedOn w:val="a"/>
    <w:next w:val="a"/>
    <w:rsid w:val="00E107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E107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2017-01-16T06:26:00Z</cp:lastPrinted>
  <dcterms:created xsi:type="dcterms:W3CDTF">2017-01-16T06:00:00Z</dcterms:created>
  <dcterms:modified xsi:type="dcterms:W3CDTF">2017-01-16T06:27:00Z</dcterms:modified>
</cp:coreProperties>
</file>