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на </w:t>
      </w:r>
      <w:r w:rsidR="00876A84">
        <w:rPr>
          <w:rStyle w:val="a3"/>
          <w:rFonts w:ascii="Times New Roman" w:hAnsi="Times New Roman" w:cs="Times New Roman"/>
          <w:b w:val="0"/>
          <w:sz w:val="28"/>
          <w:szCs w:val="28"/>
        </w:rPr>
        <w:t>Ι</w:t>
      </w:r>
      <w:r w:rsidR="0016122D">
        <w:rPr>
          <w:rStyle w:val="a3"/>
          <w:rFonts w:ascii="Times New Roman" w:hAnsi="Times New Roman" w:cs="Times New Roman"/>
          <w:b w:val="0"/>
          <w:sz w:val="28"/>
          <w:szCs w:val="28"/>
        </w:rPr>
        <w:t>Ι</w:t>
      </w:r>
      <w:r w:rsidR="00876A84">
        <w:rPr>
          <w:rStyle w:val="a3"/>
          <w:rFonts w:ascii="Times New Roman" w:hAnsi="Times New Roman"/>
          <w:b w:val="0"/>
          <w:sz w:val="28"/>
          <w:szCs w:val="28"/>
        </w:rPr>
        <w:t xml:space="preserve"> квартал 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20</w:t>
      </w:r>
      <w:r w:rsidR="00067F8B">
        <w:rPr>
          <w:rStyle w:val="a3"/>
          <w:rFonts w:ascii="Times New Roman" w:hAnsi="Times New Roman"/>
          <w:b w:val="0"/>
          <w:sz w:val="28"/>
          <w:szCs w:val="28"/>
        </w:rPr>
        <w:t>16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 </w:t>
      </w:r>
      <w:r w:rsidR="00876A8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«___» ____________________ 20</w:t>
      </w:r>
      <w:r w:rsidR="00876A84">
        <w:rPr>
          <w:rStyle w:val="a3"/>
          <w:rFonts w:ascii="Times New Roman" w:hAnsi="Times New Roman"/>
          <w:b w:val="0"/>
          <w:sz w:val="28"/>
          <w:szCs w:val="28"/>
        </w:rPr>
        <w:t>16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71E3D" w:rsidRDefault="008426C3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Новоорского района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8426C3" w:rsidRPr="00067F8B" w:rsidRDefault="00067F8B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7F8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 с.</w:t>
      </w:r>
      <w:r w:rsidR="0009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67F8B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067F8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8426C3" w:rsidRPr="008E70E4" w:rsidRDefault="00067F8B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ежеквартально</w:t>
      </w:r>
      <w:r w:rsidR="008426C3" w:rsidRPr="008E70E4">
        <w:rPr>
          <w:rFonts w:ascii="Times New Roman" w:hAnsi="Times New Roman" w:cs="Times New Roman"/>
          <w:sz w:val="28"/>
          <w:szCs w:val="28"/>
        </w:rPr>
        <w:t>___</w:t>
      </w:r>
      <w:r w:rsidR="008426C3">
        <w:rPr>
          <w:rFonts w:ascii="Times New Roman" w:hAnsi="Times New Roman" w:cs="Times New Roman"/>
          <w:sz w:val="28"/>
          <w:szCs w:val="28"/>
        </w:rPr>
        <w:t>_______________</w:t>
      </w:r>
      <w:r w:rsidR="008426C3" w:rsidRPr="008E70E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426C3">
        <w:rPr>
          <w:rFonts w:ascii="Times New Roman" w:hAnsi="Times New Roman" w:cs="Times New Roman"/>
          <w:sz w:val="28"/>
          <w:szCs w:val="28"/>
        </w:rPr>
        <w:t>_________</w:t>
      </w:r>
      <w:r w:rsidR="008426C3" w:rsidRPr="008E70E4">
        <w:rPr>
          <w:rFonts w:ascii="Times New Roman" w:hAnsi="Times New Roman" w:cs="Times New Roman"/>
          <w:sz w:val="28"/>
          <w:szCs w:val="28"/>
        </w:rPr>
        <w:t>_________________</w:t>
      </w:r>
    </w:p>
    <w:p w:rsidR="008426C3" w:rsidRPr="008E70E4" w:rsidRDefault="008426C3" w:rsidP="008426C3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0"/>
    <w:p w:rsidR="008426C3" w:rsidRPr="00563D8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8B">
        <w:rPr>
          <w:rFonts w:ascii="Times New Roman" w:hAnsi="Times New Roman" w:cs="Times New Roman"/>
          <w:b/>
          <w:sz w:val="28"/>
          <w:szCs w:val="28"/>
        </w:rPr>
        <w:t>Ι</w:t>
      </w:r>
      <w:r w:rsidRPr="00563D86">
        <w:rPr>
          <w:rFonts w:ascii="Times New Roman" w:hAnsi="Times New Roman" w:cs="Times New Roman"/>
          <w:b/>
          <w:sz w:val="28"/>
          <w:szCs w:val="28"/>
        </w:rPr>
        <w:t>_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B83A62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3A62" w:rsidRDefault="00B83A6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основных общеобразовательных программ среднего общего образования</w:t>
      </w:r>
    </w:p>
    <w:p w:rsidR="00B83A62" w:rsidRDefault="00B83A6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основных общеобразовательных программ основного общего образования</w:t>
      </w:r>
    </w:p>
    <w:p w:rsidR="008426C3" w:rsidRDefault="00B83A6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Реализация основных общеобразовательных программ начального  общего образования 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B83A62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B83A62">
        <w:rPr>
          <w:rFonts w:ascii="Times New Roman" w:hAnsi="Times New Roman" w:cs="Times New Roman"/>
          <w:sz w:val="28"/>
          <w:szCs w:val="28"/>
        </w:rPr>
        <w:t>:</w:t>
      </w:r>
    </w:p>
    <w:p w:rsidR="00B83A62" w:rsidRDefault="00B83A6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- 000000000005330241611794000301000101001101101</w:t>
      </w:r>
      <w:r w:rsidR="008426C3" w:rsidRPr="0005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(услуга – 1.1)</w:t>
      </w:r>
    </w:p>
    <w:p w:rsidR="008426C3" w:rsidRPr="00057E4A" w:rsidRDefault="00B83A6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- 000000000005330241611794000301000101004101101(услуга – 1.2)  </w:t>
      </w:r>
    </w:p>
    <w:p w:rsidR="008426C3" w:rsidRDefault="00B83A6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- 000000000005330241611794000301000101000101101(услуга – 1.3)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83A62">
        <w:rPr>
          <w:rFonts w:ascii="Times New Roman" w:hAnsi="Times New Roman" w:cs="Times New Roman"/>
          <w:sz w:val="28"/>
          <w:szCs w:val="28"/>
        </w:rPr>
        <w:t xml:space="preserve"> дети от 6,5 до 18 лет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keepNext/>
        <w:widowControl/>
        <w:rPr>
          <w:rFonts w:ascii="Times New Roman" w:hAnsi="Times New Roman" w:cs="Times New Roman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37"/>
        <w:gridCol w:w="1134"/>
        <w:gridCol w:w="1417"/>
        <w:gridCol w:w="1418"/>
        <w:gridCol w:w="1559"/>
        <w:gridCol w:w="1559"/>
        <w:gridCol w:w="1276"/>
      </w:tblGrid>
      <w:tr w:rsidR="008426C3" w:rsidRPr="00057E4A" w:rsidTr="00876A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876A84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057E4A" w:rsidTr="00876A8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876A8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224ADB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224AD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196" w:rsidRPr="00057E4A" w:rsidTr="00876A8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224ADB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196" w:rsidRPr="00057E4A" w:rsidTr="00876A8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224ADB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224ADB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196" w:rsidRPr="00057E4A" w:rsidTr="00876A8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Default="00096196" w:rsidP="00224ADB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</w:t>
            </w:r>
            <w:r w:rsidR="00263587">
              <w:rPr>
                <w:rFonts w:ascii="Times New Roman" w:hAnsi="Times New Roman" w:cs="Times New Roman"/>
              </w:rPr>
              <w:t xml:space="preserve"> качеством предоставляемой услу</w:t>
            </w:r>
            <w:r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224ADB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196" w:rsidRPr="00057E4A" w:rsidTr="00876A8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Default="00096196" w:rsidP="00224ADB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224ADB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057E4A" w:rsidRDefault="00096196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426C3" w:rsidRPr="00BE62E1" w:rsidRDefault="008426C3" w:rsidP="008426C3"/>
    <w:p w:rsidR="00876A84" w:rsidRDefault="00876A84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76A84" w:rsidRDefault="00876A84" w:rsidP="00876A84"/>
    <w:p w:rsidR="00876A84" w:rsidRPr="00876A84" w:rsidRDefault="00876A84" w:rsidP="00876A84"/>
    <w:p w:rsidR="00876A84" w:rsidRDefault="00876A84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1134"/>
        <w:gridCol w:w="1701"/>
        <w:gridCol w:w="1418"/>
        <w:gridCol w:w="1559"/>
        <w:gridCol w:w="1700"/>
        <w:gridCol w:w="1417"/>
        <w:gridCol w:w="1276"/>
      </w:tblGrid>
      <w:tr w:rsidR="008426C3" w:rsidRPr="00F037F8" w:rsidTr="00876A8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F037F8" w:rsidTr="00876A84">
        <w:trPr>
          <w:trHeight w:val="1104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426C3" w:rsidRPr="00F037F8" w:rsidTr="00876A8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426C3" w:rsidRPr="00F037F8" w:rsidTr="00876A8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876A84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16122D" w:rsidRDefault="0016122D" w:rsidP="00562185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16122D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22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76A84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76A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рибытие</w:t>
            </w:r>
            <w:r w:rsidRPr="00876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6196" w:rsidRPr="00F037F8" w:rsidTr="00876A8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876A84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96196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Default="00096196" w:rsidP="00096196">
            <w:pPr>
              <w:ind w:firstLine="0"/>
            </w:pPr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16122D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 w:rsidR="0016122D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16122D" w:rsidRDefault="0016122D" w:rsidP="00562185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16122D" w:rsidRDefault="0016122D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6196" w:rsidRPr="00F037F8" w:rsidTr="00876A8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876A84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096196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Default="00096196" w:rsidP="00096196">
            <w:pPr>
              <w:ind w:firstLine="0"/>
            </w:pPr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96" w:rsidRPr="00F037F8" w:rsidRDefault="00096196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Default="008426C3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sub_110"/>
    </w:p>
    <w:p w:rsidR="00096196" w:rsidRDefault="00096196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8426C3" w:rsidRPr="00B86DCE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1"/>
    <w:p w:rsidR="008426C3" w:rsidRPr="00B86DC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86DCE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B86DCE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972474">
        <w:rPr>
          <w:rFonts w:ascii="Times New Roman" w:hAnsi="Times New Roman" w:cs="Times New Roman"/>
          <w:b/>
          <w:sz w:val="28"/>
          <w:szCs w:val="28"/>
        </w:rPr>
        <w:t>Ι</w:t>
      </w:r>
      <w:r w:rsidRPr="00B86DCE">
        <w:rPr>
          <w:rFonts w:ascii="Times New Roman" w:hAnsi="Times New Roman" w:cs="Times New Roman"/>
          <w:b/>
          <w:sz w:val="28"/>
          <w:szCs w:val="28"/>
        </w:rPr>
        <w:t>___</w:t>
      </w:r>
    </w:p>
    <w:p w:rsidR="008426C3" w:rsidRPr="00B86DC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72474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2474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по видам образования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proofErr w:type="gramStart"/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9724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2474">
        <w:rPr>
          <w:rFonts w:ascii="Times New Roman" w:hAnsi="Times New Roman" w:cs="Times New Roman"/>
          <w:sz w:val="28"/>
          <w:szCs w:val="28"/>
        </w:rPr>
        <w:t xml:space="preserve"> 92310</w:t>
      </w:r>
    </w:p>
    <w:p w:rsidR="00972474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2474">
        <w:rPr>
          <w:rFonts w:ascii="Times New Roman" w:hAnsi="Times New Roman" w:cs="Times New Roman"/>
          <w:sz w:val="28"/>
          <w:szCs w:val="28"/>
        </w:rPr>
        <w:t xml:space="preserve"> дети от 6,5 до 18 лет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76A84" w:rsidRDefault="00876A84" w:rsidP="00876A84"/>
    <w:p w:rsidR="00876A84" w:rsidRDefault="00876A84" w:rsidP="00876A84"/>
    <w:p w:rsidR="00876A84" w:rsidRPr="00876A84" w:rsidRDefault="00876A84" w:rsidP="00876A84"/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3"/>
        <w:gridCol w:w="1276"/>
        <w:gridCol w:w="1843"/>
        <w:gridCol w:w="1276"/>
        <w:gridCol w:w="1275"/>
        <w:gridCol w:w="1560"/>
        <w:gridCol w:w="1417"/>
      </w:tblGrid>
      <w:tr w:rsidR="008426C3" w:rsidRPr="00057E4A" w:rsidTr="00876A8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057E4A" w:rsidTr="00876A84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057E4A" w:rsidTr="00876A8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6A84" w:rsidRPr="00057E4A" w:rsidTr="00876A8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876A8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224ADB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A84" w:rsidRPr="00057E4A" w:rsidTr="00876A8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Default="00876A84" w:rsidP="00876A8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224ADB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A84" w:rsidRPr="00057E4A" w:rsidTr="00876A8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Default="00876A84" w:rsidP="00876A8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224ADB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A84" w:rsidRPr="00057E4A" w:rsidTr="00876A8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Default="00876A84" w:rsidP="00876A8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представителей), удовлетворенных условиями </w:t>
            </w:r>
            <w:r w:rsidR="00263587">
              <w:rPr>
                <w:rFonts w:ascii="Times New Roman" w:hAnsi="Times New Roman" w:cs="Times New Roman"/>
              </w:rPr>
              <w:t>и качеством предоставляемой усл</w:t>
            </w:r>
            <w:r>
              <w:rPr>
                <w:rFonts w:ascii="Times New Roman" w:hAnsi="Times New Roman" w:cs="Times New Roman"/>
              </w:rPr>
              <w:t>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224ADB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A84" w:rsidRPr="00057E4A" w:rsidTr="00876A8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Default="00876A84" w:rsidP="00876A8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224ADB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84" w:rsidRPr="00057E4A" w:rsidRDefault="00876A84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84" w:rsidRDefault="00876A84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76A84" w:rsidRDefault="00876A84" w:rsidP="00876A84"/>
    <w:p w:rsidR="00876A84" w:rsidRDefault="00876A84" w:rsidP="00876A84"/>
    <w:p w:rsidR="00876A84" w:rsidRDefault="00876A84" w:rsidP="00876A84"/>
    <w:p w:rsidR="00876A84" w:rsidRDefault="00876A84" w:rsidP="00876A84"/>
    <w:p w:rsidR="00876A84" w:rsidRDefault="00876A84" w:rsidP="00876A84"/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417"/>
        <w:gridCol w:w="1418"/>
        <w:gridCol w:w="1417"/>
        <w:gridCol w:w="1559"/>
        <w:gridCol w:w="1701"/>
        <w:gridCol w:w="1417"/>
      </w:tblGrid>
      <w:tr w:rsidR="008426C3" w:rsidRPr="00F037F8" w:rsidTr="0026358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F037F8" w:rsidTr="00263587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F037F8" w:rsidTr="00263587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16122D" w:rsidRPr="00F037F8" w:rsidTr="00263587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16122D" w:rsidRDefault="0016122D" w:rsidP="001F54C2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16122D" w:rsidRDefault="0016122D" w:rsidP="001F54C2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76A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рибытие</w:t>
            </w:r>
            <w:r w:rsidRPr="00876A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122D" w:rsidRPr="00F037F8" w:rsidTr="00263587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096196" w:rsidRDefault="0016122D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Default="0016122D" w:rsidP="00CA6DBE">
            <w:pPr>
              <w:ind w:firstLine="0"/>
            </w:pPr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16122D" w:rsidRDefault="0016122D" w:rsidP="001F54C2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16122D" w:rsidRDefault="0016122D" w:rsidP="001F54C2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2D" w:rsidRPr="0016122D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16122D" w:rsidRPr="00F037F8" w:rsidTr="00263587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096196" w:rsidRDefault="0016122D" w:rsidP="00CA6DB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Default="0016122D" w:rsidP="00CA6DBE">
            <w:pPr>
              <w:ind w:firstLine="0"/>
            </w:pPr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1F54C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1F54C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2D" w:rsidRPr="00F037F8" w:rsidRDefault="0016122D" w:rsidP="00CA6DB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Pr="00BA176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76A84" w:rsidRDefault="00876A84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76A84" w:rsidRDefault="00876A84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_________________ _____________ </w:t>
      </w:r>
      <w:r w:rsidR="00067F8B">
        <w:rPr>
          <w:rFonts w:ascii="Times New Roman" w:hAnsi="Times New Roman" w:cs="Times New Roman"/>
          <w:sz w:val="28"/>
          <w:szCs w:val="28"/>
        </w:rPr>
        <w:t xml:space="preserve">/ М. Ж. </w:t>
      </w:r>
      <w:proofErr w:type="spellStart"/>
      <w:r w:rsidR="00067F8B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067F8B">
        <w:rPr>
          <w:rFonts w:ascii="Times New Roman" w:hAnsi="Times New Roman" w:cs="Times New Roman"/>
          <w:sz w:val="28"/>
          <w:szCs w:val="28"/>
        </w:rPr>
        <w:t xml:space="preserve">/ </w:t>
      </w:r>
      <w:r w:rsidRPr="00BA17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26C3" w:rsidRPr="00BA176E" w:rsidRDefault="008426C3" w:rsidP="008426C3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8706B" w:rsidRDefault="0088706B"/>
    <w:sectPr w:rsidR="0088706B" w:rsidSect="00842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4D1"/>
    <w:multiLevelType w:val="hybridMultilevel"/>
    <w:tmpl w:val="843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63D1"/>
    <w:multiLevelType w:val="hybridMultilevel"/>
    <w:tmpl w:val="0E14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6C3"/>
    <w:rsid w:val="00067F8B"/>
    <w:rsid w:val="00096196"/>
    <w:rsid w:val="0016122D"/>
    <w:rsid w:val="001E6194"/>
    <w:rsid w:val="00224ADB"/>
    <w:rsid w:val="00263587"/>
    <w:rsid w:val="005D2034"/>
    <w:rsid w:val="00663721"/>
    <w:rsid w:val="008426C3"/>
    <w:rsid w:val="00871E3D"/>
    <w:rsid w:val="00876A84"/>
    <w:rsid w:val="0088706B"/>
    <w:rsid w:val="00972474"/>
    <w:rsid w:val="00B67617"/>
    <w:rsid w:val="00B83A62"/>
    <w:rsid w:val="00E12432"/>
    <w:rsid w:val="00EB0D04"/>
    <w:rsid w:val="00F2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9</cp:revision>
  <cp:lastPrinted>2016-07-19T11:02:00Z</cp:lastPrinted>
  <dcterms:created xsi:type="dcterms:W3CDTF">2016-04-01T11:58:00Z</dcterms:created>
  <dcterms:modified xsi:type="dcterms:W3CDTF">2016-07-19T11:10:00Z</dcterms:modified>
</cp:coreProperties>
</file>