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33" w:rsidRDefault="00A71C33" w:rsidP="00A71C33">
      <w:pPr>
        <w:jc w:val="center"/>
        <w:rPr>
          <w:b/>
          <w:bCs/>
        </w:rPr>
      </w:pPr>
      <w:r>
        <w:rPr>
          <w:b/>
          <w:bCs/>
        </w:rPr>
        <w:t xml:space="preserve">Аналитическая справка по результатам </w:t>
      </w:r>
    </w:p>
    <w:p w:rsidR="00A71C33" w:rsidRDefault="00A71C33" w:rsidP="00A71C33">
      <w:pPr>
        <w:jc w:val="center"/>
        <w:rPr>
          <w:b/>
          <w:bCs/>
        </w:rPr>
      </w:pPr>
      <w:r>
        <w:rPr>
          <w:b/>
          <w:bCs/>
        </w:rPr>
        <w:t>регионального экзамена по математике</w:t>
      </w:r>
    </w:p>
    <w:p w:rsidR="00A71C33" w:rsidRDefault="00A71C33" w:rsidP="00A71C33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в 7 классе МБОУ «ООШ с. </w:t>
      </w:r>
      <w:proofErr w:type="spellStart"/>
      <w:r>
        <w:rPr>
          <w:b/>
          <w:bCs/>
        </w:rPr>
        <w:t>Караганка</w:t>
      </w:r>
      <w:proofErr w:type="spellEnd"/>
      <w:r>
        <w:rPr>
          <w:b/>
          <w:bCs/>
        </w:rPr>
        <w:t>»</w:t>
      </w:r>
    </w:p>
    <w:p w:rsidR="00DF7C0D" w:rsidRPr="00DF7C0D" w:rsidRDefault="00DF7C0D" w:rsidP="00A71C33">
      <w:pPr>
        <w:jc w:val="center"/>
        <w:rPr>
          <w:b/>
          <w:bCs/>
          <w:lang w:val="en-US"/>
        </w:rPr>
      </w:pPr>
    </w:p>
    <w:p w:rsidR="00DF7C0D" w:rsidRPr="00DF7C0D" w:rsidRDefault="00DF7C0D" w:rsidP="00DF7C0D">
      <w:pPr>
        <w:pStyle w:val="a6"/>
        <w:ind w:right="-2" w:firstLine="709"/>
        <w:jc w:val="both"/>
        <w:rPr>
          <w:b/>
          <w:bCs/>
        </w:rPr>
      </w:pPr>
      <w:r w:rsidRPr="00FA796A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Оренбургской области </w:t>
      </w:r>
      <w:proofErr w:type="gramStart"/>
      <w:r w:rsidRPr="00FA796A">
        <w:rPr>
          <w:rFonts w:ascii="Times New Roman" w:hAnsi="Times New Roman"/>
          <w:sz w:val="24"/>
          <w:szCs w:val="24"/>
        </w:rPr>
        <w:t>от</w:t>
      </w:r>
      <w:proofErr w:type="gramEnd"/>
      <w:r w:rsidRPr="00FA7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796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796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FA796A">
        <w:rPr>
          <w:rFonts w:ascii="Times New Roman" w:hAnsi="Times New Roman"/>
          <w:sz w:val="24"/>
          <w:szCs w:val="24"/>
        </w:rPr>
        <w:t>О</w:t>
      </w:r>
      <w:proofErr w:type="gramEnd"/>
      <w:r w:rsidRPr="00FA796A">
        <w:rPr>
          <w:rFonts w:ascii="Times New Roman" w:hAnsi="Times New Roman"/>
          <w:sz w:val="24"/>
          <w:szCs w:val="24"/>
        </w:rPr>
        <w:t xml:space="preserve"> подготовке к итоговой аттестации обучающихся общеобразовате</w:t>
      </w:r>
      <w:r>
        <w:rPr>
          <w:rFonts w:ascii="Times New Roman" w:hAnsi="Times New Roman"/>
          <w:sz w:val="24"/>
          <w:szCs w:val="24"/>
        </w:rPr>
        <w:t xml:space="preserve">льных организаций области в 2016-2017 учебном году»  был проведен </w:t>
      </w:r>
      <w:r>
        <w:rPr>
          <w:rFonts w:ascii="Times New Roman" w:hAnsi="Times New Roman"/>
          <w:bCs/>
          <w:sz w:val="24"/>
          <w:szCs w:val="24"/>
        </w:rPr>
        <w:t xml:space="preserve"> региональный</w:t>
      </w:r>
      <w:r w:rsidRPr="00EA3E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по математике в 8 классе  в МБОУ  ООШ с. </w:t>
      </w:r>
      <w:proofErr w:type="spellStart"/>
      <w:r>
        <w:rPr>
          <w:rFonts w:ascii="Times New Roman" w:hAnsi="Times New Roman"/>
          <w:sz w:val="24"/>
          <w:szCs w:val="24"/>
        </w:rPr>
        <w:t>Караганка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7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текстам</w:t>
      </w:r>
      <w:r w:rsidRPr="00FA796A">
        <w:rPr>
          <w:rFonts w:ascii="Times New Roman" w:hAnsi="Times New Roman"/>
          <w:sz w:val="24"/>
          <w:szCs w:val="24"/>
        </w:rPr>
        <w:t xml:space="preserve"> РЦРО.</w:t>
      </w:r>
    </w:p>
    <w:p w:rsidR="00A71C33" w:rsidRDefault="00A71C33" w:rsidP="00A71C33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DF7C0D" w:rsidRDefault="00A71C33" w:rsidP="00A71C33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Цель:  систематизация  и  обобщение  знаний  обучающихся,  выявление типичных пробелов в </w:t>
      </w:r>
      <w:proofErr w:type="gramStart"/>
      <w:r>
        <w:rPr>
          <w:color w:val="000000"/>
        </w:rPr>
        <w:t>знаниях</w:t>
      </w:r>
      <w:proofErr w:type="gramEnd"/>
      <w:r>
        <w:rPr>
          <w:color w:val="000000"/>
        </w:rPr>
        <w:t xml:space="preserve"> обучающихся, с целью организации работы по их ликвидации, повышение ответственности  обучающихся   за  результаты  своего  труда</w:t>
      </w:r>
      <w:r w:rsidR="00DF7C0D">
        <w:rPr>
          <w:color w:val="000000"/>
        </w:rPr>
        <w:t>.</w:t>
      </w:r>
    </w:p>
    <w:p w:rsidR="00A71C33" w:rsidRDefault="00A71C33" w:rsidP="00A71C33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Сроки проведения: </w:t>
      </w:r>
      <w:r w:rsidR="00F97F66">
        <w:rPr>
          <w:color w:val="000000"/>
        </w:rPr>
        <w:t>24.05</w:t>
      </w:r>
      <w:r>
        <w:rPr>
          <w:color w:val="000000"/>
        </w:rPr>
        <w:t>.2017 г.</w:t>
      </w:r>
    </w:p>
    <w:p w:rsidR="00A71C33" w:rsidRDefault="00A71C33" w:rsidP="00A71C33">
      <w:pPr>
        <w:pStyle w:val="WW-"/>
        <w:rPr>
          <w:color w:val="000000"/>
        </w:rPr>
      </w:pPr>
      <w:r>
        <w:rPr>
          <w:color w:val="000000"/>
        </w:rPr>
        <w:t>Состав комиссии: Тулемисов А.С.</w:t>
      </w:r>
      <w:r w:rsidR="005D7B35">
        <w:rPr>
          <w:color w:val="000000"/>
        </w:rPr>
        <w:t xml:space="preserve"> </w:t>
      </w:r>
      <w:proofErr w:type="spellStart"/>
      <w:r w:rsidR="005D7B35">
        <w:rPr>
          <w:color w:val="000000"/>
        </w:rPr>
        <w:t>Картбаева</w:t>
      </w:r>
      <w:proofErr w:type="spellEnd"/>
      <w:r w:rsidR="005D7B35">
        <w:rPr>
          <w:color w:val="000000"/>
        </w:rPr>
        <w:t xml:space="preserve"> А.С.</w:t>
      </w:r>
    </w:p>
    <w:p w:rsidR="00A71C33" w:rsidRDefault="00A71C33" w:rsidP="00A71C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 контрольной работе  по математике участвовали 4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(из 4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7 класса), что составило 100% от общего количества.</w:t>
      </w:r>
    </w:p>
    <w:p w:rsidR="00A71C33" w:rsidRDefault="00A71C33" w:rsidP="00A71C33">
      <w:pPr>
        <w:jc w:val="both"/>
        <w:rPr>
          <w:color w:val="000000"/>
        </w:rPr>
      </w:pPr>
      <w:r>
        <w:rPr>
          <w:color w:val="000000"/>
        </w:rPr>
        <w:t>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Количество «2» – 0 человек, что составляет 0 %.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Количество «3» – </w:t>
      </w:r>
      <w:r w:rsidR="005D7B35">
        <w:rPr>
          <w:color w:val="000000"/>
        </w:rPr>
        <w:t>2</w:t>
      </w:r>
      <w:r>
        <w:rPr>
          <w:color w:val="000000"/>
        </w:rPr>
        <w:t xml:space="preserve">  человек</w:t>
      </w:r>
      <w:r w:rsidR="005D7B35">
        <w:rPr>
          <w:color w:val="000000"/>
        </w:rPr>
        <w:t>а</w:t>
      </w:r>
      <w:r>
        <w:rPr>
          <w:color w:val="000000"/>
        </w:rPr>
        <w:t xml:space="preserve">, что составляет </w:t>
      </w:r>
      <w:r w:rsidR="005D7B35">
        <w:rPr>
          <w:color w:val="000000"/>
        </w:rPr>
        <w:t>50</w:t>
      </w:r>
      <w:r>
        <w:rPr>
          <w:color w:val="000000"/>
        </w:rPr>
        <w:t xml:space="preserve"> %.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Количество «4» – </w:t>
      </w:r>
      <w:r w:rsidR="005D7B35">
        <w:rPr>
          <w:color w:val="000000"/>
        </w:rPr>
        <w:t>2</w:t>
      </w:r>
      <w:r>
        <w:rPr>
          <w:color w:val="000000"/>
        </w:rPr>
        <w:t xml:space="preserve"> человека, что составляет </w:t>
      </w:r>
      <w:r w:rsidR="005D7B35">
        <w:rPr>
          <w:color w:val="000000"/>
        </w:rPr>
        <w:t>50</w:t>
      </w:r>
      <w:r>
        <w:rPr>
          <w:color w:val="000000"/>
        </w:rPr>
        <w:t xml:space="preserve"> %.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Количество  «5» - 0 человек, что составляет 0 %.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Количество обучающихся в группе «риска» - 0 человек.</w:t>
      </w:r>
    </w:p>
    <w:p w:rsidR="00DF7C0D" w:rsidRDefault="00DF7C0D" w:rsidP="00A71C33">
      <w:pPr>
        <w:rPr>
          <w:color w:val="000000"/>
        </w:rPr>
      </w:pPr>
    </w:p>
    <w:p w:rsidR="00A71C33" w:rsidRDefault="00A71C33" w:rsidP="00A71C33">
      <w:pPr>
        <w:ind w:firstLine="709"/>
        <w:rPr>
          <w:color w:val="000000"/>
        </w:rPr>
      </w:pPr>
      <w:r>
        <w:rPr>
          <w:color w:val="000000"/>
        </w:rPr>
        <w:t xml:space="preserve">Результаты регионального экзамена и </w:t>
      </w:r>
      <w:r w:rsidR="005D7B35">
        <w:rPr>
          <w:color w:val="000000"/>
        </w:rPr>
        <w:t>прошлых контрольных работ</w:t>
      </w:r>
    </w:p>
    <w:p w:rsidR="00A71C33" w:rsidRDefault="00A71C33" w:rsidP="00A71C33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по математике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7 класса</w:t>
      </w:r>
    </w:p>
    <w:p w:rsidR="00A71C33" w:rsidRDefault="001D3C9B" w:rsidP="00A71C33">
      <w:pPr>
        <w:ind w:firstLine="709"/>
        <w:rPr>
          <w:color w:val="000000"/>
        </w:rPr>
      </w:pPr>
      <w:r w:rsidRPr="001D3C9B">
        <w:rPr>
          <w:noProof/>
          <w:color w:val="00000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1C33" w:rsidRDefault="00A71C33" w:rsidP="00A71C33">
      <w:pPr>
        <w:ind w:firstLine="709"/>
        <w:rPr>
          <w:color w:val="000000"/>
        </w:rPr>
      </w:pPr>
    </w:p>
    <w:p w:rsidR="00A71C33" w:rsidRDefault="00A71C33" w:rsidP="00A71C33">
      <w:pPr>
        <w:ind w:firstLine="709"/>
        <w:rPr>
          <w:color w:val="000000"/>
        </w:rPr>
      </w:pPr>
    </w:p>
    <w:p w:rsidR="00A71C33" w:rsidRDefault="005D7B35" w:rsidP="00A71C33">
      <w:pPr>
        <w:pStyle w:val="WW-"/>
        <w:jc w:val="both"/>
        <w:rPr>
          <w:color w:val="000000"/>
        </w:rPr>
      </w:pPr>
      <w:r>
        <w:rPr>
          <w:color w:val="000000"/>
        </w:rPr>
        <w:t xml:space="preserve">      В сравнении с результатами П</w:t>
      </w:r>
      <w:r w:rsidR="00A71C33">
        <w:rPr>
          <w:color w:val="000000"/>
        </w:rPr>
        <w:t>Р</w:t>
      </w:r>
      <w:r>
        <w:rPr>
          <w:color w:val="000000"/>
        </w:rPr>
        <w:t>Э</w:t>
      </w:r>
      <w:r w:rsidR="00A71C33">
        <w:rPr>
          <w:color w:val="000000"/>
        </w:rPr>
        <w:t xml:space="preserve"> показатель процента двоек остался на нуле, показатель процента «4» и «5» по</w:t>
      </w:r>
      <w:r>
        <w:rPr>
          <w:color w:val="000000"/>
        </w:rPr>
        <w:t>низился на 25%. Это говорит о нестаби</w:t>
      </w:r>
      <w:r w:rsidR="00DF7C0D">
        <w:rPr>
          <w:color w:val="000000"/>
        </w:rPr>
        <w:t>льной успеваемости одного обучаю</w:t>
      </w:r>
      <w:r w:rsidR="00F97F66">
        <w:rPr>
          <w:color w:val="000000"/>
        </w:rPr>
        <w:t>щего</w:t>
      </w:r>
      <w:r w:rsidR="00DF7C0D">
        <w:rPr>
          <w:color w:val="000000"/>
        </w:rPr>
        <w:t>ся</w:t>
      </w:r>
      <w:r w:rsidR="00F97F66">
        <w:rPr>
          <w:color w:val="000000"/>
        </w:rPr>
        <w:t>.</w:t>
      </w:r>
    </w:p>
    <w:p w:rsidR="00A71C33" w:rsidRDefault="00A71C33" w:rsidP="00A71C33">
      <w:pPr>
        <w:jc w:val="both"/>
        <w:rPr>
          <w:color w:val="000000"/>
        </w:rPr>
      </w:pPr>
      <w:r w:rsidRPr="00A71C33">
        <w:rPr>
          <w:color w:val="000000"/>
        </w:rPr>
        <w:t xml:space="preserve">        </w:t>
      </w:r>
      <w:r w:rsidR="005D7B35">
        <w:rPr>
          <w:color w:val="000000"/>
        </w:rPr>
        <w:t>Р</w:t>
      </w:r>
      <w:r>
        <w:rPr>
          <w:color w:val="000000"/>
        </w:rPr>
        <w:t xml:space="preserve">егиональный экзамен  по математике в 7 классе проведен по текстам ГБУ РЦРО. </w:t>
      </w:r>
    </w:p>
    <w:p w:rsidR="00A71C33" w:rsidRDefault="00A71C33" w:rsidP="00F97F66">
      <w:pPr>
        <w:rPr>
          <w:color w:val="000000"/>
        </w:rPr>
      </w:pPr>
      <w:r>
        <w:rPr>
          <w:color w:val="000000"/>
        </w:rPr>
        <w:t>Работа состояла из двух частей: в 1части-9 заданий, во 2 части-3 задания. Всего двенадцать заданий, включая геометрическое задание. На выполнение работы отводилось 90 мин.</w:t>
      </w:r>
    </w:p>
    <w:p w:rsidR="00A71C33" w:rsidRDefault="00A71C33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         Средний</w:t>
      </w:r>
      <w:r w:rsidR="00F97F66">
        <w:rPr>
          <w:color w:val="000000"/>
        </w:rPr>
        <w:t xml:space="preserve"> балл</w:t>
      </w:r>
      <w:r>
        <w:rPr>
          <w:color w:val="000000"/>
        </w:rPr>
        <w:t xml:space="preserve"> </w:t>
      </w:r>
      <w:r w:rsidR="00F97F66">
        <w:rPr>
          <w:color w:val="000000"/>
        </w:rPr>
        <w:t xml:space="preserve"> в 7 классе составил 8,25</w:t>
      </w:r>
    </w:p>
    <w:p w:rsidR="00DF7C0D" w:rsidRDefault="00DF7C0D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        Лучше всего были выполнены задания 1,2,5,6,7,8 и 9 (умение выполнять действия с рациональными числами; извлекать информацию по диаграмме, выполнять преобразования выражений, содержащих степень с натуральным показателем; решать линейное уравнение; составлять уравнение по условию задачи; выполнять действия с функциями, заданными формулами, их графиками;  выбирать верные  </w:t>
      </w:r>
      <w:proofErr w:type="gramStart"/>
      <w:r>
        <w:rPr>
          <w:color w:val="000000"/>
        </w:rPr>
        <w:t xml:space="preserve">утверждения) </w:t>
      </w:r>
      <w:proofErr w:type="gramEnd"/>
      <w:r>
        <w:rPr>
          <w:color w:val="000000"/>
        </w:rPr>
        <w:t>процент выполнения этих заданий составил 100% 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lastRenderedPageBreak/>
        <w:t xml:space="preserve">       Неплохо  выполнены задания:  3(умение решать задачи на проценты)-75%, 4(умение выполнять преобразование выражений с использованием ФСУ)- 75%.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 К  ошибкам можно отнести:</w:t>
      </w:r>
    </w:p>
    <w:p w:rsidR="00A71C33" w:rsidRDefault="00A71C33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Задание №3: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Ошибки при решении задачи на проценты.  </w:t>
      </w:r>
    </w:p>
    <w:p w:rsidR="00A71C33" w:rsidRDefault="00A71C33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Задание №4: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Ошибки при выполнении задания: неверно раскрыта формула  квадрата разности и неверно выполнено умножение одночлена на многочлен.</w:t>
      </w:r>
    </w:p>
    <w:p w:rsidR="00A71C33" w:rsidRDefault="00A71C33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Задание №11: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Ошибки в решении планиметрической задачи.</w:t>
      </w:r>
    </w:p>
    <w:p w:rsidR="00A71C33" w:rsidRDefault="00A71C33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 w:rsidRPr="00A71C33">
        <w:rPr>
          <w:color w:val="000000"/>
        </w:rPr>
        <w:t xml:space="preserve">         </w:t>
      </w:r>
      <w:r>
        <w:rPr>
          <w:color w:val="000000"/>
        </w:rPr>
        <w:t xml:space="preserve">Анализ ошибок показывает, что при изучении курса алгебры и геометрии 7 класса имеются проблемы как с ранее изученным материалом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вычислительные навыки, навыки преобразований), так и с новым  из курса 7 класса (решение задач с помощью уравнений, преобразование выражений с помощью формул сокращенного умножения, геометрические задания).</w:t>
      </w:r>
    </w:p>
    <w:p w:rsidR="00DF7C0D" w:rsidRDefault="00DF7C0D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Необходимо:</w:t>
      </w:r>
    </w:p>
    <w:p w:rsidR="00A71C33" w:rsidRDefault="00A71C33" w:rsidP="00A71C33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Проводить систематически повторение пройденного ранее материала</w:t>
      </w:r>
    </w:p>
    <w:p w:rsidR="00A71C33" w:rsidRDefault="00A71C33" w:rsidP="00A71C33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Своевременно проводить коррекцию знаний учащихся;</w:t>
      </w:r>
    </w:p>
    <w:p w:rsidR="00A71C33" w:rsidRDefault="00A71C33" w:rsidP="00A71C33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Уделить внимание формированию системы геометрических знаний и их осознанному применению при решении задач;</w:t>
      </w:r>
    </w:p>
    <w:p w:rsidR="00A71C33" w:rsidRDefault="00A71C33" w:rsidP="00A71C33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Продолжить работу по развитию логического мышления обучающихся, приемам анализа условия задачи и установления взаимосвязей между компонентами задачи.</w:t>
      </w:r>
    </w:p>
    <w:p w:rsidR="00DF7C0D" w:rsidRDefault="00DF7C0D" w:rsidP="00DF7C0D">
      <w:pPr>
        <w:suppressAutoHyphens w:val="0"/>
        <w:ind w:left="720"/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Выводы:</w:t>
      </w:r>
    </w:p>
    <w:p w:rsidR="00A71C33" w:rsidRDefault="00A71C33" w:rsidP="00A71C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Результаты выполнения первой части свидетельствуют о хорошей подготовке обучающихся к решению заданий базового уровня сложности. </w:t>
      </w:r>
    </w:p>
    <w:p w:rsidR="00A71C33" w:rsidRDefault="00A71C33" w:rsidP="00A71C33">
      <w:pPr>
        <w:ind w:firstLine="709"/>
        <w:jc w:val="both"/>
        <w:rPr>
          <w:color w:val="000000"/>
        </w:rPr>
      </w:pPr>
      <w:r>
        <w:rPr>
          <w:color w:val="000000"/>
        </w:rPr>
        <w:t>Обучающиеся 7 класса, получившие на экзамене отметку «4», не смогли справиться с последними заданиями экзаменационной работы (геометрическая и текстовая задачи).  Это говорит о том, что имеются проблемы при обучении решению таких задач.</w:t>
      </w: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           Результаты выполнения второй части говорят о недопустимости подготовки к решению задач только базового уровня сложности в ущерб заданиям повышенного уровня сложности, направленным на развитие обучающихся.</w:t>
      </w:r>
    </w:p>
    <w:p w:rsidR="00DF7C0D" w:rsidRDefault="00DF7C0D" w:rsidP="00A71C33">
      <w:pPr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>Рекомендации:</w:t>
      </w:r>
    </w:p>
    <w:p w:rsidR="00A71C33" w:rsidRDefault="00A71C33" w:rsidP="00A71C33">
      <w:pPr>
        <w:pStyle w:val="a3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      1. Запланировать коррекционную работу по ликвидации пробелов в знаниях обучающихся. </w:t>
      </w:r>
    </w:p>
    <w:p w:rsidR="00A71C33" w:rsidRDefault="00A71C33" w:rsidP="00A71C33">
      <w:pPr>
        <w:pStyle w:val="a3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      2.Отрабатывать на уроках навыки применения правил по темам, наименее усвоенных учащимися. </w:t>
      </w:r>
    </w:p>
    <w:p w:rsidR="00A71C33" w:rsidRDefault="00A71C33" w:rsidP="00A71C33">
      <w:pPr>
        <w:pStyle w:val="a3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      3.Продолжить работу по повышению уровня мотивации к обучению через урок и внеурочную работу по предмету;</w:t>
      </w:r>
    </w:p>
    <w:p w:rsidR="00A71C33" w:rsidRDefault="00A71C33" w:rsidP="00A71C33">
      <w:pPr>
        <w:pStyle w:val="a3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     4. Активизировать работу по повторению изученного материала, организовать с учащимися групповую, индивидуальную работу по темам, вызывающим наибольшее затруднение.</w:t>
      </w:r>
    </w:p>
    <w:p w:rsidR="00A71C33" w:rsidRDefault="00A71C33" w:rsidP="00A71C33">
      <w:pPr>
        <w:pStyle w:val="a3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     5. Активизировать работу по подготовке к решению задач повышенного уровня сложности.</w:t>
      </w:r>
    </w:p>
    <w:p w:rsidR="00A71C33" w:rsidRDefault="00A71C33" w:rsidP="00A71C33">
      <w:pPr>
        <w:pStyle w:val="a3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97F66">
        <w:rPr>
          <w:color w:val="000000"/>
        </w:rPr>
        <w:t>6</w:t>
      </w:r>
      <w:r>
        <w:rPr>
          <w:color w:val="000000"/>
        </w:rPr>
        <w:t xml:space="preserve">. Рассмотреть результаты контрольных работ по математике обучающихся 7 </w:t>
      </w:r>
      <w:proofErr w:type="gramStart"/>
      <w:r>
        <w:rPr>
          <w:color w:val="000000"/>
        </w:rPr>
        <w:t>классе</w:t>
      </w:r>
      <w:proofErr w:type="gramEnd"/>
      <w:r>
        <w:rPr>
          <w:color w:val="000000"/>
        </w:rPr>
        <w:t xml:space="preserve"> на заседании </w:t>
      </w:r>
      <w:r w:rsidR="000A5C51">
        <w:rPr>
          <w:color w:val="000000"/>
        </w:rPr>
        <w:t>при заместителе директора по УР, довести их до родителей.</w:t>
      </w:r>
    </w:p>
    <w:p w:rsidR="00A71C33" w:rsidRPr="00F97F66" w:rsidRDefault="00A71C33" w:rsidP="00F97F66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F97F66">
        <w:rPr>
          <w:color w:val="000000"/>
        </w:rPr>
        <w:t>На за</w:t>
      </w:r>
      <w:r w:rsidR="00F476E4" w:rsidRPr="00F97F66">
        <w:rPr>
          <w:color w:val="000000"/>
        </w:rPr>
        <w:t xml:space="preserve">седаниях ШМО учителей </w:t>
      </w:r>
      <w:r w:rsidRPr="00F97F66">
        <w:rPr>
          <w:color w:val="000000"/>
        </w:rPr>
        <w:t xml:space="preserve"> проанализировать результаты контрольных работ.</w:t>
      </w:r>
    </w:p>
    <w:p w:rsidR="00A71C33" w:rsidRPr="004A7326" w:rsidRDefault="00A71C33" w:rsidP="00A71C33">
      <w:pPr>
        <w:pStyle w:val="a3"/>
        <w:ind w:left="540"/>
        <w:jc w:val="both"/>
        <w:rPr>
          <w:color w:val="000000"/>
        </w:rPr>
      </w:pPr>
    </w:p>
    <w:p w:rsidR="00A71C33" w:rsidRDefault="00A71C33" w:rsidP="00A71C33">
      <w:pPr>
        <w:rPr>
          <w:color w:val="000000"/>
        </w:rPr>
      </w:pPr>
      <w:r>
        <w:rPr>
          <w:color w:val="000000"/>
        </w:rPr>
        <w:t xml:space="preserve">Заместитель директора по УР:             </w:t>
      </w:r>
      <w:proofErr w:type="spellStart"/>
      <w:r w:rsidR="00F97F66">
        <w:rPr>
          <w:color w:val="000000"/>
        </w:rPr>
        <w:t>Картбаева</w:t>
      </w:r>
      <w:proofErr w:type="spellEnd"/>
      <w:r w:rsidR="00F97F66">
        <w:rPr>
          <w:color w:val="000000"/>
        </w:rPr>
        <w:t xml:space="preserve"> А.С.</w:t>
      </w:r>
      <w:r>
        <w:rPr>
          <w:color w:val="000000"/>
        </w:rPr>
        <w:t xml:space="preserve">                   </w:t>
      </w:r>
    </w:p>
    <w:p w:rsidR="00317154" w:rsidRDefault="00317154"/>
    <w:sectPr w:rsidR="00317154" w:rsidSect="00DF7C0D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B0037D2"/>
    <w:multiLevelType w:val="hybridMultilevel"/>
    <w:tmpl w:val="55FE64D8"/>
    <w:lvl w:ilvl="0" w:tplc="1048D546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3221512"/>
    <w:multiLevelType w:val="hybridMultilevel"/>
    <w:tmpl w:val="6930D548"/>
    <w:lvl w:ilvl="0" w:tplc="626EA94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33"/>
    <w:rsid w:val="00001D47"/>
    <w:rsid w:val="000023EE"/>
    <w:rsid w:val="00002AB4"/>
    <w:rsid w:val="0000332B"/>
    <w:rsid w:val="00003623"/>
    <w:rsid w:val="000043F2"/>
    <w:rsid w:val="00004BC5"/>
    <w:rsid w:val="00005572"/>
    <w:rsid w:val="0000561C"/>
    <w:rsid w:val="00005F2F"/>
    <w:rsid w:val="00006AE9"/>
    <w:rsid w:val="00010050"/>
    <w:rsid w:val="00010750"/>
    <w:rsid w:val="00011139"/>
    <w:rsid w:val="00011F98"/>
    <w:rsid w:val="00011FA1"/>
    <w:rsid w:val="00012D38"/>
    <w:rsid w:val="00012EE4"/>
    <w:rsid w:val="000132A1"/>
    <w:rsid w:val="00013468"/>
    <w:rsid w:val="000138DC"/>
    <w:rsid w:val="00013E63"/>
    <w:rsid w:val="00013EE4"/>
    <w:rsid w:val="000158DB"/>
    <w:rsid w:val="00015A5A"/>
    <w:rsid w:val="0001770A"/>
    <w:rsid w:val="00020975"/>
    <w:rsid w:val="000212DE"/>
    <w:rsid w:val="0002180C"/>
    <w:rsid w:val="00021D28"/>
    <w:rsid w:val="00021D5D"/>
    <w:rsid w:val="00023273"/>
    <w:rsid w:val="00023386"/>
    <w:rsid w:val="00023FA3"/>
    <w:rsid w:val="00024887"/>
    <w:rsid w:val="0002495D"/>
    <w:rsid w:val="000249DD"/>
    <w:rsid w:val="00025A43"/>
    <w:rsid w:val="0002605D"/>
    <w:rsid w:val="00027546"/>
    <w:rsid w:val="000278FA"/>
    <w:rsid w:val="00030EFA"/>
    <w:rsid w:val="00032C0E"/>
    <w:rsid w:val="000334E3"/>
    <w:rsid w:val="00034455"/>
    <w:rsid w:val="00034594"/>
    <w:rsid w:val="000355EE"/>
    <w:rsid w:val="00035630"/>
    <w:rsid w:val="00036374"/>
    <w:rsid w:val="00036418"/>
    <w:rsid w:val="0003696C"/>
    <w:rsid w:val="000369DD"/>
    <w:rsid w:val="00036DCF"/>
    <w:rsid w:val="000407EB"/>
    <w:rsid w:val="00040902"/>
    <w:rsid w:val="00041173"/>
    <w:rsid w:val="00041A14"/>
    <w:rsid w:val="00041B66"/>
    <w:rsid w:val="00042B13"/>
    <w:rsid w:val="00042FD5"/>
    <w:rsid w:val="000438C2"/>
    <w:rsid w:val="00043986"/>
    <w:rsid w:val="00044666"/>
    <w:rsid w:val="00044717"/>
    <w:rsid w:val="0004486B"/>
    <w:rsid w:val="00044F17"/>
    <w:rsid w:val="00044FF8"/>
    <w:rsid w:val="00046676"/>
    <w:rsid w:val="00047212"/>
    <w:rsid w:val="000476C8"/>
    <w:rsid w:val="0004783B"/>
    <w:rsid w:val="0005073E"/>
    <w:rsid w:val="00052073"/>
    <w:rsid w:val="000523E1"/>
    <w:rsid w:val="00052CBB"/>
    <w:rsid w:val="0005336B"/>
    <w:rsid w:val="000534AD"/>
    <w:rsid w:val="000537F8"/>
    <w:rsid w:val="00053934"/>
    <w:rsid w:val="00054B3A"/>
    <w:rsid w:val="000555EB"/>
    <w:rsid w:val="000563A9"/>
    <w:rsid w:val="000564F9"/>
    <w:rsid w:val="000565EE"/>
    <w:rsid w:val="00056939"/>
    <w:rsid w:val="00056D1D"/>
    <w:rsid w:val="0005735E"/>
    <w:rsid w:val="00057943"/>
    <w:rsid w:val="00060913"/>
    <w:rsid w:val="000616B5"/>
    <w:rsid w:val="0006231B"/>
    <w:rsid w:val="00062ADF"/>
    <w:rsid w:val="00063534"/>
    <w:rsid w:val="00063DFB"/>
    <w:rsid w:val="000640F9"/>
    <w:rsid w:val="00064DBD"/>
    <w:rsid w:val="00066B2B"/>
    <w:rsid w:val="00067146"/>
    <w:rsid w:val="00067950"/>
    <w:rsid w:val="00067C58"/>
    <w:rsid w:val="00070B62"/>
    <w:rsid w:val="0007123B"/>
    <w:rsid w:val="00071A36"/>
    <w:rsid w:val="00072604"/>
    <w:rsid w:val="00072E2D"/>
    <w:rsid w:val="000744D5"/>
    <w:rsid w:val="000748FC"/>
    <w:rsid w:val="00074ECC"/>
    <w:rsid w:val="00075099"/>
    <w:rsid w:val="000754B0"/>
    <w:rsid w:val="00075753"/>
    <w:rsid w:val="00075B9D"/>
    <w:rsid w:val="0007659E"/>
    <w:rsid w:val="00076A4E"/>
    <w:rsid w:val="00077049"/>
    <w:rsid w:val="000802F8"/>
    <w:rsid w:val="00080829"/>
    <w:rsid w:val="00080A82"/>
    <w:rsid w:val="00081052"/>
    <w:rsid w:val="000817F9"/>
    <w:rsid w:val="000820BC"/>
    <w:rsid w:val="0008254C"/>
    <w:rsid w:val="00082A30"/>
    <w:rsid w:val="00083410"/>
    <w:rsid w:val="00084DA8"/>
    <w:rsid w:val="00085682"/>
    <w:rsid w:val="00085B55"/>
    <w:rsid w:val="00085EA1"/>
    <w:rsid w:val="000860D8"/>
    <w:rsid w:val="00086977"/>
    <w:rsid w:val="00086AC8"/>
    <w:rsid w:val="000874F3"/>
    <w:rsid w:val="00087689"/>
    <w:rsid w:val="00087691"/>
    <w:rsid w:val="00087EB9"/>
    <w:rsid w:val="00090660"/>
    <w:rsid w:val="00090D83"/>
    <w:rsid w:val="00090F2C"/>
    <w:rsid w:val="000925CA"/>
    <w:rsid w:val="0009263C"/>
    <w:rsid w:val="00093B9B"/>
    <w:rsid w:val="00097178"/>
    <w:rsid w:val="000976BC"/>
    <w:rsid w:val="000979A9"/>
    <w:rsid w:val="000A113D"/>
    <w:rsid w:val="000A18DA"/>
    <w:rsid w:val="000A1EA3"/>
    <w:rsid w:val="000A3FBF"/>
    <w:rsid w:val="000A430D"/>
    <w:rsid w:val="000A4D98"/>
    <w:rsid w:val="000A54E3"/>
    <w:rsid w:val="000A5515"/>
    <w:rsid w:val="000A5C51"/>
    <w:rsid w:val="000A65DB"/>
    <w:rsid w:val="000A6D39"/>
    <w:rsid w:val="000B0271"/>
    <w:rsid w:val="000B0E56"/>
    <w:rsid w:val="000B1749"/>
    <w:rsid w:val="000B26B2"/>
    <w:rsid w:val="000B2AB5"/>
    <w:rsid w:val="000B30F6"/>
    <w:rsid w:val="000B37B6"/>
    <w:rsid w:val="000B40CC"/>
    <w:rsid w:val="000B4381"/>
    <w:rsid w:val="000B4C01"/>
    <w:rsid w:val="000B53B7"/>
    <w:rsid w:val="000B56C2"/>
    <w:rsid w:val="000B5E02"/>
    <w:rsid w:val="000B5E4F"/>
    <w:rsid w:val="000B5ECE"/>
    <w:rsid w:val="000B6829"/>
    <w:rsid w:val="000B696C"/>
    <w:rsid w:val="000B7632"/>
    <w:rsid w:val="000C022D"/>
    <w:rsid w:val="000C0BEC"/>
    <w:rsid w:val="000C13CB"/>
    <w:rsid w:val="000C1963"/>
    <w:rsid w:val="000C1E2F"/>
    <w:rsid w:val="000C2690"/>
    <w:rsid w:val="000C307F"/>
    <w:rsid w:val="000C38B0"/>
    <w:rsid w:val="000C4215"/>
    <w:rsid w:val="000C4E95"/>
    <w:rsid w:val="000C51ED"/>
    <w:rsid w:val="000C6076"/>
    <w:rsid w:val="000C75D8"/>
    <w:rsid w:val="000D0543"/>
    <w:rsid w:val="000D0AF2"/>
    <w:rsid w:val="000D1A26"/>
    <w:rsid w:val="000D309F"/>
    <w:rsid w:val="000D43AF"/>
    <w:rsid w:val="000D444F"/>
    <w:rsid w:val="000D4FA9"/>
    <w:rsid w:val="000D537E"/>
    <w:rsid w:val="000D614A"/>
    <w:rsid w:val="000D6EE6"/>
    <w:rsid w:val="000D7082"/>
    <w:rsid w:val="000D78D7"/>
    <w:rsid w:val="000D7A39"/>
    <w:rsid w:val="000E002E"/>
    <w:rsid w:val="000E137C"/>
    <w:rsid w:val="000E1D75"/>
    <w:rsid w:val="000E2C16"/>
    <w:rsid w:val="000E2E05"/>
    <w:rsid w:val="000E34A2"/>
    <w:rsid w:val="000E3ACA"/>
    <w:rsid w:val="000E3B45"/>
    <w:rsid w:val="000E4302"/>
    <w:rsid w:val="000E4891"/>
    <w:rsid w:val="000E50EA"/>
    <w:rsid w:val="000E5BE4"/>
    <w:rsid w:val="000E6391"/>
    <w:rsid w:val="000E64C7"/>
    <w:rsid w:val="000E68AF"/>
    <w:rsid w:val="000E6BDC"/>
    <w:rsid w:val="000F0E65"/>
    <w:rsid w:val="000F12D6"/>
    <w:rsid w:val="000F2069"/>
    <w:rsid w:val="000F207D"/>
    <w:rsid w:val="000F25CF"/>
    <w:rsid w:val="000F4D59"/>
    <w:rsid w:val="000F508B"/>
    <w:rsid w:val="00102780"/>
    <w:rsid w:val="00103098"/>
    <w:rsid w:val="00103227"/>
    <w:rsid w:val="00103647"/>
    <w:rsid w:val="0010435E"/>
    <w:rsid w:val="001051A0"/>
    <w:rsid w:val="001053B5"/>
    <w:rsid w:val="00105747"/>
    <w:rsid w:val="001057B6"/>
    <w:rsid w:val="00107B9F"/>
    <w:rsid w:val="00111850"/>
    <w:rsid w:val="00111BA4"/>
    <w:rsid w:val="00112391"/>
    <w:rsid w:val="00113124"/>
    <w:rsid w:val="00113146"/>
    <w:rsid w:val="00114BB0"/>
    <w:rsid w:val="00114E39"/>
    <w:rsid w:val="001178E9"/>
    <w:rsid w:val="00117BC7"/>
    <w:rsid w:val="00117F63"/>
    <w:rsid w:val="001202DE"/>
    <w:rsid w:val="00121151"/>
    <w:rsid w:val="0012157A"/>
    <w:rsid w:val="001220AA"/>
    <w:rsid w:val="0012264F"/>
    <w:rsid w:val="00122666"/>
    <w:rsid w:val="001227CD"/>
    <w:rsid w:val="0012308A"/>
    <w:rsid w:val="00123121"/>
    <w:rsid w:val="001249AE"/>
    <w:rsid w:val="00124A67"/>
    <w:rsid w:val="00124DD6"/>
    <w:rsid w:val="00126863"/>
    <w:rsid w:val="001271AA"/>
    <w:rsid w:val="00127738"/>
    <w:rsid w:val="00127CB1"/>
    <w:rsid w:val="00130714"/>
    <w:rsid w:val="00131E03"/>
    <w:rsid w:val="001321B8"/>
    <w:rsid w:val="001324E3"/>
    <w:rsid w:val="00132BBC"/>
    <w:rsid w:val="001333D3"/>
    <w:rsid w:val="00133ABA"/>
    <w:rsid w:val="00133F86"/>
    <w:rsid w:val="00134546"/>
    <w:rsid w:val="00135842"/>
    <w:rsid w:val="00136F00"/>
    <w:rsid w:val="00137AF8"/>
    <w:rsid w:val="00137E23"/>
    <w:rsid w:val="00140532"/>
    <w:rsid w:val="0014055F"/>
    <w:rsid w:val="00141499"/>
    <w:rsid w:val="00142A75"/>
    <w:rsid w:val="00144326"/>
    <w:rsid w:val="00144A8E"/>
    <w:rsid w:val="00145847"/>
    <w:rsid w:val="00145FE9"/>
    <w:rsid w:val="001464EE"/>
    <w:rsid w:val="00146AF1"/>
    <w:rsid w:val="00146F59"/>
    <w:rsid w:val="001471C8"/>
    <w:rsid w:val="001473A1"/>
    <w:rsid w:val="00147579"/>
    <w:rsid w:val="00147C2C"/>
    <w:rsid w:val="00150161"/>
    <w:rsid w:val="00151174"/>
    <w:rsid w:val="0015125F"/>
    <w:rsid w:val="00151F67"/>
    <w:rsid w:val="00152300"/>
    <w:rsid w:val="001527F2"/>
    <w:rsid w:val="00153272"/>
    <w:rsid w:val="00153761"/>
    <w:rsid w:val="00153E1B"/>
    <w:rsid w:val="00155CAA"/>
    <w:rsid w:val="00156ABB"/>
    <w:rsid w:val="00156DFB"/>
    <w:rsid w:val="001576BF"/>
    <w:rsid w:val="0015770A"/>
    <w:rsid w:val="00160A24"/>
    <w:rsid w:val="00160BB3"/>
    <w:rsid w:val="001617FA"/>
    <w:rsid w:val="00162E83"/>
    <w:rsid w:val="001630AA"/>
    <w:rsid w:val="00163468"/>
    <w:rsid w:val="0016612E"/>
    <w:rsid w:val="00166EA4"/>
    <w:rsid w:val="0016705A"/>
    <w:rsid w:val="0016745F"/>
    <w:rsid w:val="001717BB"/>
    <w:rsid w:val="00171D91"/>
    <w:rsid w:val="00171E7A"/>
    <w:rsid w:val="00172F21"/>
    <w:rsid w:val="00173B7E"/>
    <w:rsid w:val="001741E0"/>
    <w:rsid w:val="0017461D"/>
    <w:rsid w:val="001749BB"/>
    <w:rsid w:val="00174D78"/>
    <w:rsid w:val="0017559C"/>
    <w:rsid w:val="00175B20"/>
    <w:rsid w:val="00176134"/>
    <w:rsid w:val="00177AB1"/>
    <w:rsid w:val="0018029C"/>
    <w:rsid w:val="0018051F"/>
    <w:rsid w:val="00181308"/>
    <w:rsid w:val="0018191B"/>
    <w:rsid w:val="00181F83"/>
    <w:rsid w:val="001833F2"/>
    <w:rsid w:val="00183B66"/>
    <w:rsid w:val="00184B92"/>
    <w:rsid w:val="00185960"/>
    <w:rsid w:val="00185AF9"/>
    <w:rsid w:val="00185B59"/>
    <w:rsid w:val="001901C3"/>
    <w:rsid w:val="001909E1"/>
    <w:rsid w:val="00190AEA"/>
    <w:rsid w:val="00190FBA"/>
    <w:rsid w:val="00191542"/>
    <w:rsid w:val="00191D6C"/>
    <w:rsid w:val="001922F9"/>
    <w:rsid w:val="00192715"/>
    <w:rsid w:val="001938AD"/>
    <w:rsid w:val="0019420A"/>
    <w:rsid w:val="00194D0D"/>
    <w:rsid w:val="00195C03"/>
    <w:rsid w:val="001961B2"/>
    <w:rsid w:val="00196281"/>
    <w:rsid w:val="00196CDD"/>
    <w:rsid w:val="0019709B"/>
    <w:rsid w:val="001A07C3"/>
    <w:rsid w:val="001A09B6"/>
    <w:rsid w:val="001A09B9"/>
    <w:rsid w:val="001A19DB"/>
    <w:rsid w:val="001A22DF"/>
    <w:rsid w:val="001A37B5"/>
    <w:rsid w:val="001A3D88"/>
    <w:rsid w:val="001A4C54"/>
    <w:rsid w:val="001A4EAF"/>
    <w:rsid w:val="001A71BA"/>
    <w:rsid w:val="001B038A"/>
    <w:rsid w:val="001B0590"/>
    <w:rsid w:val="001B168A"/>
    <w:rsid w:val="001B292D"/>
    <w:rsid w:val="001B3895"/>
    <w:rsid w:val="001B4F7B"/>
    <w:rsid w:val="001B5AD1"/>
    <w:rsid w:val="001B5B35"/>
    <w:rsid w:val="001B625E"/>
    <w:rsid w:val="001B6E4E"/>
    <w:rsid w:val="001B70A8"/>
    <w:rsid w:val="001B78DE"/>
    <w:rsid w:val="001B79FC"/>
    <w:rsid w:val="001C09D1"/>
    <w:rsid w:val="001C0CB8"/>
    <w:rsid w:val="001C1041"/>
    <w:rsid w:val="001C10D2"/>
    <w:rsid w:val="001C25BE"/>
    <w:rsid w:val="001C2AD6"/>
    <w:rsid w:val="001C2B43"/>
    <w:rsid w:val="001C352C"/>
    <w:rsid w:val="001C3D1E"/>
    <w:rsid w:val="001C4BF6"/>
    <w:rsid w:val="001C4CA4"/>
    <w:rsid w:val="001C50C1"/>
    <w:rsid w:val="001C5621"/>
    <w:rsid w:val="001C5651"/>
    <w:rsid w:val="001C5C09"/>
    <w:rsid w:val="001C5EE1"/>
    <w:rsid w:val="001C655D"/>
    <w:rsid w:val="001C7541"/>
    <w:rsid w:val="001D0548"/>
    <w:rsid w:val="001D1E45"/>
    <w:rsid w:val="001D3970"/>
    <w:rsid w:val="001D3C9B"/>
    <w:rsid w:val="001D3FE5"/>
    <w:rsid w:val="001D4620"/>
    <w:rsid w:val="001D535A"/>
    <w:rsid w:val="001D5508"/>
    <w:rsid w:val="001D56F9"/>
    <w:rsid w:val="001D5FEC"/>
    <w:rsid w:val="001D6D62"/>
    <w:rsid w:val="001D7298"/>
    <w:rsid w:val="001D7A8A"/>
    <w:rsid w:val="001E198E"/>
    <w:rsid w:val="001E1DDE"/>
    <w:rsid w:val="001E1DFD"/>
    <w:rsid w:val="001E219E"/>
    <w:rsid w:val="001E22B8"/>
    <w:rsid w:val="001E3F45"/>
    <w:rsid w:val="001E5850"/>
    <w:rsid w:val="001F2335"/>
    <w:rsid w:val="001F2AA9"/>
    <w:rsid w:val="001F2C2C"/>
    <w:rsid w:val="001F32C2"/>
    <w:rsid w:val="001F38EE"/>
    <w:rsid w:val="001F3C04"/>
    <w:rsid w:val="001F45CB"/>
    <w:rsid w:val="001F4C29"/>
    <w:rsid w:val="001F5030"/>
    <w:rsid w:val="001F5C8B"/>
    <w:rsid w:val="001F69DE"/>
    <w:rsid w:val="001F6CA2"/>
    <w:rsid w:val="001F77A3"/>
    <w:rsid w:val="001F7CCA"/>
    <w:rsid w:val="001F7CF2"/>
    <w:rsid w:val="00200E29"/>
    <w:rsid w:val="00200E5E"/>
    <w:rsid w:val="00202F61"/>
    <w:rsid w:val="00203885"/>
    <w:rsid w:val="00204E66"/>
    <w:rsid w:val="002053EE"/>
    <w:rsid w:val="00205BDF"/>
    <w:rsid w:val="00205FAA"/>
    <w:rsid w:val="0020747B"/>
    <w:rsid w:val="00207BD7"/>
    <w:rsid w:val="00207D4F"/>
    <w:rsid w:val="002109BA"/>
    <w:rsid w:val="0021115F"/>
    <w:rsid w:val="00211B30"/>
    <w:rsid w:val="0021225C"/>
    <w:rsid w:val="0021232C"/>
    <w:rsid w:val="00213B9D"/>
    <w:rsid w:val="0021478C"/>
    <w:rsid w:val="002148CB"/>
    <w:rsid w:val="00214EA3"/>
    <w:rsid w:val="00216E98"/>
    <w:rsid w:val="00220072"/>
    <w:rsid w:val="002207BE"/>
    <w:rsid w:val="00220B96"/>
    <w:rsid w:val="002211C2"/>
    <w:rsid w:val="0022190C"/>
    <w:rsid w:val="00221CD0"/>
    <w:rsid w:val="00223561"/>
    <w:rsid w:val="00223E99"/>
    <w:rsid w:val="00223F1C"/>
    <w:rsid w:val="00224AED"/>
    <w:rsid w:val="00224B0C"/>
    <w:rsid w:val="00224F6A"/>
    <w:rsid w:val="00225BA3"/>
    <w:rsid w:val="002268CF"/>
    <w:rsid w:val="002269D3"/>
    <w:rsid w:val="00226C37"/>
    <w:rsid w:val="0022778D"/>
    <w:rsid w:val="00227D27"/>
    <w:rsid w:val="0023018D"/>
    <w:rsid w:val="0023146D"/>
    <w:rsid w:val="00234142"/>
    <w:rsid w:val="00234E28"/>
    <w:rsid w:val="002358A9"/>
    <w:rsid w:val="00235D06"/>
    <w:rsid w:val="00236068"/>
    <w:rsid w:val="002361FA"/>
    <w:rsid w:val="00236573"/>
    <w:rsid w:val="002366E7"/>
    <w:rsid w:val="00237194"/>
    <w:rsid w:val="002376A3"/>
    <w:rsid w:val="002419B2"/>
    <w:rsid w:val="00241D70"/>
    <w:rsid w:val="002425A3"/>
    <w:rsid w:val="00242AEE"/>
    <w:rsid w:val="0024357C"/>
    <w:rsid w:val="00243B88"/>
    <w:rsid w:val="00243C94"/>
    <w:rsid w:val="00244AAF"/>
    <w:rsid w:val="002456AB"/>
    <w:rsid w:val="00245D79"/>
    <w:rsid w:val="002463E7"/>
    <w:rsid w:val="00247D97"/>
    <w:rsid w:val="00250221"/>
    <w:rsid w:val="002504CB"/>
    <w:rsid w:val="0025070A"/>
    <w:rsid w:val="00250884"/>
    <w:rsid w:val="00250F8B"/>
    <w:rsid w:val="00251EF3"/>
    <w:rsid w:val="0025258F"/>
    <w:rsid w:val="00252C31"/>
    <w:rsid w:val="00255096"/>
    <w:rsid w:val="00257BE4"/>
    <w:rsid w:val="0026028B"/>
    <w:rsid w:val="00260D9C"/>
    <w:rsid w:val="0026112B"/>
    <w:rsid w:val="002612A4"/>
    <w:rsid w:val="00261933"/>
    <w:rsid w:val="002622B4"/>
    <w:rsid w:val="00263A72"/>
    <w:rsid w:val="00264C59"/>
    <w:rsid w:val="002653D5"/>
    <w:rsid w:val="0026586A"/>
    <w:rsid w:val="00265FCD"/>
    <w:rsid w:val="00265FE4"/>
    <w:rsid w:val="00266403"/>
    <w:rsid w:val="00266621"/>
    <w:rsid w:val="00266766"/>
    <w:rsid w:val="002700E7"/>
    <w:rsid w:val="00270265"/>
    <w:rsid w:val="002711E7"/>
    <w:rsid w:val="002719A8"/>
    <w:rsid w:val="002719F9"/>
    <w:rsid w:val="00271E24"/>
    <w:rsid w:val="00272F66"/>
    <w:rsid w:val="002730B4"/>
    <w:rsid w:val="00274B0C"/>
    <w:rsid w:val="00274B25"/>
    <w:rsid w:val="00274B8F"/>
    <w:rsid w:val="00274E1C"/>
    <w:rsid w:val="00275134"/>
    <w:rsid w:val="00276248"/>
    <w:rsid w:val="002763F1"/>
    <w:rsid w:val="002768B7"/>
    <w:rsid w:val="00276F47"/>
    <w:rsid w:val="0027773F"/>
    <w:rsid w:val="00277C75"/>
    <w:rsid w:val="0028144C"/>
    <w:rsid w:val="00281BDC"/>
    <w:rsid w:val="00281DA2"/>
    <w:rsid w:val="00282A0D"/>
    <w:rsid w:val="00282A70"/>
    <w:rsid w:val="002834F1"/>
    <w:rsid w:val="002838D0"/>
    <w:rsid w:val="0028412E"/>
    <w:rsid w:val="002846F8"/>
    <w:rsid w:val="00285F7D"/>
    <w:rsid w:val="00286F6C"/>
    <w:rsid w:val="00287F1D"/>
    <w:rsid w:val="002924EE"/>
    <w:rsid w:val="00292561"/>
    <w:rsid w:val="00292C21"/>
    <w:rsid w:val="00292E4F"/>
    <w:rsid w:val="00292FB6"/>
    <w:rsid w:val="00293462"/>
    <w:rsid w:val="00293F0D"/>
    <w:rsid w:val="0029419D"/>
    <w:rsid w:val="002946D3"/>
    <w:rsid w:val="00294D0A"/>
    <w:rsid w:val="00296C46"/>
    <w:rsid w:val="00297EAA"/>
    <w:rsid w:val="002A0193"/>
    <w:rsid w:val="002A01B2"/>
    <w:rsid w:val="002A1117"/>
    <w:rsid w:val="002A13E7"/>
    <w:rsid w:val="002A187F"/>
    <w:rsid w:val="002A1E69"/>
    <w:rsid w:val="002A1F33"/>
    <w:rsid w:val="002A2909"/>
    <w:rsid w:val="002A346D"/>
    <w:rsid w:val="002A59DE"/>
    <w:rsid w:val="002A5B79"/>
    <w:rsid w:val="002A5BC1"/>
    <w:rsid w:val="002A5D87"/>
    <w:rsid w:val="002A5F86"/>
    <w:rsid w:val="002A6182"/>
    <w:rsid w:val="002A6CED"/>
    <w:rsid w:val="002A716B"/>
    <w:rsid w:val="002A7301"/>
    <w:rsid w:val="002A7C07"/>
    <w:rsid w:val="002B113E"/>
    <w:rsid w:val="002B3ECB"/>
    <w:rsid w:val="002B4089"/>
    <w:rsid w:val="002B45C8"/>
    <w:rsid w:val="002B45DE"/>
    <w:rsid w:val="002B5302"/>
    <w:rsid w:val="002B614D"/>
    <w:rsid w:val="002B65C5"/>
    <w:rsid w:val="002B6F1E"/>
    <w:rsid w:val="002B730D"/>
    <w:rsid w:val="002B7780"/>
    <w:rsid w:val="002B79F5"/>
    <w:rsid w:val="002B7B7B"/>
    <w:rsid w:val="002C00F5"/>
    <w:rsid w:val="002C034C"/>
    <w:rsid w:val="002C0943"/>
    <w:rsid w:val="002C0FC9"/>
    <w:rsid w:val="002C3671"/>
    <w:rsid w:val="002C3971"/>
    <w:rsid w:val="002C4588"/>
    <w:rsid w:val="002C4638"/>
    <w:rsid w:val="002C550D"/>
    <w:rsid w:val="002C569C"/>
    <w:rsid w:val="002C5C53"/>
    <w:rsid w:val="002C5CE6"/>
    <w:rsid w:val="002C66E7"/>
    <w:rsid w:val="002C6837"/>
    <w:rsid w:val="002C6C9C"/>
    <w:rsid w:val="002C6E9B"/>
    <w:rsid w:val="002C7020"/>
    <w:rsid w:val="002D027D"/>
    <w:rsid w:val="002D1127"/>
    <w:rsid w:val="002D134D"/>
    <w:rsid w:val="002D1542"/>
    <w:rsid w:val="002D291A"/>
    <w:rsid w:val="002D2D34"/>
    <w:rsid w:val="002D383D"/>
    <w:rsid w:val="002D3A24"/>
    <w:rsid w:val="002D4888"/>
    <w:rsid w:val="002D4DD3"/>
    <w:rsid w:val="002D4E45"/>
    <w:rsid w:val="002D5316"/>
    <w:rsid w:val="002D58A7"/>
    <w:rsid w:val="002D605F"/>
    <w:rsid w:val="002D6D52"/>
    <w:rsid w:val="002D786F"/>
    <w:rsid w:val="002E0227"/>
    <w:rsid w:val="002E0447"/>
    <w:rsid w:val="002E0709"/>
    <w:rsid w:val="002E0CA0"/>
    <w:rsid w:val="002E149F"/>
    <w:rsid w:val="002E2925"/>
    <w:rsid w:val="002E2B11"/>
    <w:rsid w:val="002E33A6"/>
    <w:rsid w:val="002E3ECA"/>
    <w:rsid w:val="002E4586"/>
    <w:rsid w:val="002E5A9A"/>
    <w:rsid w:val="002E5DAA"/>
    <w:rsid w:val="002E61BA"/>
    <w:rsid w:val="002E6F0C"/>
    <w:rsid w:val="002E71E6"/>
    <w:rsid w:val="002E7564"/>
    <w:rsid w:val="002E75B5"/>
    <w:rsid w:val="002E7B05"/>
    <w:rsid w:val="002F00FA"/>
    <w:rsid w:val="002F0313"/>
    <w:rsid w:val="002F0510"/>
    <w:rsid w:val="002F1A76"/>
    <w:rsid w:val="002F1D77"/>
    <w:rsid w:val="002F24CE"/>
    <w:rsid w:val="002F26DB"/>
    <w:rsid w:val="002F3A99"/>
    <w:rsid w:val="002F3FA4"/>
    <w:rsid w:val="002F4151"/>
    <w:rsid w:val="002F4257"/>
    <w:rsid w:val="002F5682"/>
    <w:rsid w:val="002F5C16"/>
    <w:rsid w:val="002F648D"/>
    <w:rsid w:val="003007CF"/>
    <w:rsid w:val="00301215"/>
    <w:rsid w:val="00302F6C"/>
    <w:rsid w:val="00302FC6"/>
    <w:rsid w:val="003038E6"/>
    <w:rsid w:val="00304039"/>
    <w:rsid w:val="003041D2"/>
    <w:rsid w:val="003049C6"/>
    <w:rsid w:val="00305464"/>
    <w:rsid w:val="003060B5"/>
    <w:rsid w:val="00306166"/>
    <w:rsid w:val="00306445"/>
    <w:rsid w:val="00306D9B"/>
    <w:rsid w:val="0030749E"/>
    <w:rsid w:val="003077E4"/>
    <w:rsid w:val="00307E6B"/>
    <w:rsid w:val="00311077"/>
    <w:rsid w:val="003117F7"/>
    <w:rsid w:val="00311917"/>
    <w:rsid w:val="003123B0"/>
    <w:rsid w:val="0031252C"/>
    <w:rsid w:val="0031254A"/>
    <w:rsid w:val="00312A88"/>
    <w:rsid w:val="00312CFA"/>
    <w:rsid w:val="00312E5D"/>
    <w:rsid w:val="00313271"/>
    <w:rsid w:val="003139AB"/>
    <w:rsid w:val="00314FD7"/>
    <w:rsid w:val="0031642E"/>
    <w:rsid w:val="0031646B"/>
    <w:rsid w:val="00316FE6"/>
    <w:rsid w:val="00317154"/>
    <w:rsid w:val="003175F7"/>
    <w:rsid w:val="00320AA5"/>
    <w:rsid w:val="00320BA2"/>
    <w:rsid w:val="00320D5D"/>
    <w:rsid w:val="00320E6D"/>
    <w:rsid w:val="00321F07"/>
    <w:rsid w:val="00322DDA"/>
    <w:rsid w:val="00323BC2"/>
    <w:rsid w:val="00323E88"/>
    <w:rsid w:val="003243F7"/>
    <w:rsid w:val="00324614"/>
    <w:rsid w:val="0032477E"/>
    <w:rsid w:val="0032522C"/>
    <w:rsid w:val="00325513"/>
    <w:rsid w:val="003260D3"/>
    <w:rsid w:val="00326403"/>
    <w:rsid w:val="0032647A"/>
    <w:rsid w:val="0032779B"/>
    <w:rsid w:val="00327A9D"/>
    <w:rsid w:val="00327F53"/>
    <w:rsid w:val="003300B9"/>
    <w:rsid w:val="00330993"/>
    <w:rsid w:val="00330EF3"/>
    <w:rsid w:val="00331790"/>
    <w:rsid w:val="003321C3"/>
    <w:rsid w:val="00332F29"/>
    <w:rsid w:val="00333230"/>
    <w:rsid w:val="00333469"/>
    <w:rsid w:val="00335456"/>
    <w:rsid w:val="003356A7"/>
    <w:rsid w:val="00336AAF"/>
    <w:rsid w:val="003401F5"/>
    <w:rsid w:val="0034185E"/>
    <w:rsid w:val="00342128"/>
    <w:rsid w:val="00342B9F"/>
    <w:rsid w:val="00342C40"/>
    <w:rsid w:val="00343062"/>
    <w:rsid w:val="00343C74"/>
    <w:rsid w:val="00343D4B"/>
    <w:rsid w:val="00343E22"/>
    <w:rsid w:val="003442FA"/>
    <w:rsid w:val="00344994"/>
    <w:rsid w:val="00344A6C"/>
    <w:rsid w:val="00344DD8"/>
    <w:rsid w:val="00345000"/>
    <w:rsid w:val="003454B7"/>
    <w:rsid w:val="003464A0"/>
    <w:rsid w:val="00347959"/>
    <w:rsid w:val="00347D52"/>
    <w:rsid w:val="0035031A"/>
    <w:rsid w:val="00350354"/>
    <w:rsid w:val="003516AE"/>
    <w:rsid w:val="003525B2"/>
    <w:rsid w:val="00353306"/>
    <w:rsid w:val="00353422"/>
    <w:rsid w:val="0035422E"/>
    <w:rsid w:val="003548A4"/>
    <w:rsid w:val="0035490C"/>
    <w:rsid w:val="00354C4F"/>
    <w:rsid w:val="003563DF"/>
    <w:rsid w:val="00356FAB"/>
    <w:rsid w:val="00360C7F"/>
    <w:rsid w:val="00360D1E"/>
    <w:rsid w:val="00360D5B"/>
    <w:rsid w:val="003610EB"/>
    <w:rsid w:val="003636B6"/>
    <w:rsid w:val="00363B11"/>
    <w:rsid w:val="003647F7"/>
    <w:rsid w:val="00364AC5"/>
    <w:rsid w:val="00365171"/>
    <w:rsid w:val="003657F7"/>
    <w:rsid w:val="003658E4"/>
    <w:rsid w:val="00365993"/>
    <w:rsid w:val="00365DBB"/>
    <w:rsid w:val="00366590"/>
    <w:rsid w:val="00366B0E"/>
    <w:rsid w:val="0037031E"/>
    <w:rsid w:val="003711CD"/>
    <w:rsid w:val="00371C8E"/>
    <w:rsid w:val="00371DAC"/>
    <w:rsid w:val="003733E5"/>
    <w:rsid w:val="00373C44"/>
    <w:rsid w:val="00373EEF"/>
    <w:rsid w:val="00374ECD"/>
    <w:rsid w:val="00375406"/>
    <w:rsid w:val="00375B68"/>
    <w:rsid w:val="00375C37"/>
    <w:rsid w:val="0037617D"/>
    <w:rsid w:val="00376FD1"/>
    <w:rsid w:val="0037700D"/>
    <w:rsid w:val="00377060"/>
    <w:rsid w:val="00377BCB"/>
    <w:rsid w:val="00382F10"/>
    <w:rsid w:val="00383991"/>
    <w:rsid w:val="00384537"/>
    <w:rsid w:val="003846BB"/>
    <w:rsid w:val="003846D2"/>
    <w:rsid w:val="003849A3"/>
    <w:rsid w:val="003859DA"/>
    <w:rsid w:val="00386DDB"/>
    <w:rsid w:val="003870B7"/>
    <w:rsid w:val="00387A88"/>
    <w:rsid w:val="00390855"/>
    <w:rsid w:val="00390C67"/>
    <w:rsid w:val="003930BB"/>
    <w:rsid w:val="0039356F"/>
    <w:rsid w:val="00393992"/>
    <w:rsid w:val="00393DA3"/>
    <w:rsid w:val="0039431D"/>
    <w:rsid w:val="0039434F"/>
    <w:rsid w:val="00394405"/>
    <w:rsid w:val="00394E6C"/>
    <w:rsid w:val="00395F48"/>
    <w:rsid w:val="00396B23"/>
    <w:rsid w:val="00397060"/>
    <w:rsid w:val="003A0406"/>
    <w:rsid w:val="003A14EF"/>
    <w:rsid w:val="003A1D75"/>
    <w:rsid w:val="003A22F3"/>
    <w:rsid w:val="003A2975"/>
    <w:rsid w:val="003A3A0B"/>
    <w:rsid w:val="003A3CC1"/>
    <w:rsid w:val="003A3F25"/>
    <w:rsid w:val="003A4EED"/>
    <w:rsid w:val="003A5340"/>
    <w:rsid w:val="003A5D13"/>
    <w:rsid w:val="003A6593"/>
    <w:rsid w:val="003A68AE"/>
    <w:rsid w:val="003A6A86"/>
    <w:rsid w:val="003A6C01"/>
    <w:rsid w:val="003A72A1"/>
    <w:rsid w:val="003B01EA"/>
    <w:rsid w:val="003B0501"/>
    <w:rsid w:val="003B0B6B"/>
    <w:rsid w:val="003B0EC4"/>
    <w:rsid w:val="003B12F0"/>
    <w:rsid w:val="003B15B6"/>
    <w:rsid w:val="003B19BC"/>
    <w:rsid w:val="003B1CD1"/>
    <w:rsid w:val="003B2648"/>
    <w:rsid w:val="003B2CB6"/>
    <w:rsid w:val="003B41AC"/>
    <w:rsid w:val="003B4C64"/>
    <w:rsid w:val="003B5595"/>
    <w:rsid w:val="003B67DD"/>
    <w:rsid w:val="003B6F33"/>
    <w:rsid w:val="003B78F0"/>
    <w:rsid w:val="003B798B"/>
    <w:rsid w:val="003C0FCB"/>
    <w:rsid w:val="003C1F31"/>
    <w:rsid w:val="003C2C56"/>
    <w:rsid w:val="003C44A9"/>
    <w:rsid w:val="003C5FDF"/>
    <w:rsid w:val="003C6E0E"/>
    <w:rsid w:val="003C6FE9"/>
    <w:rsid w:val="003C7276"/>
    <w:rsid w:val="003C7E27"/>
    <w:rsid w:val="003C7E3D"/>
    <w:rsid w:val="003D01DD"/>
    <w:rsid w:val="003D04D2"/>
    <w:rsid w:val="003D07A0"/>
    <w:rsid w:val="003D1947"/>
    <w:rsid w:val="003D19E1"/>
    <w:rsid w:val="003D3C8D"/>
    <w:rsid w:val="003D437C"/>
    <w:rsid w:val="003D4941"/>
    <w:rsid w:val="003D5A08"/>
    <w:rsid w:val="003D5EBE"/>
    <w:rsid w:val="003D7A82"/>
    <w:rsid w:val="003D7B48"/>
    <w:rsid w:val="003D7D3F"/>
    <w:rsid w:val="003E1970"/>
    <w:rsid w:val="003E3904"/>
    <w:rsid w:val="003E3D15"/>
    <w:rsid w:val="003E42E7"/>
    <w:rsid w:val="003E457E"/>
    <w:rsid w:val="003E4D67"/>
    <w:rsid w:val="003E53FB"/>
    <w:rsid w:val="003E5786"/>
    <w:rsid w:val="003E6106"/>
    <w:rsid w:val="003E64C0"/>
    <w:rsid w:val="003E71C7"/>
    <w:rsid w:val="003E755E"/>
    <w:rsid w:val="003E7997"/>
    <w:rsid w:val="003F05C3"/>
    <w:rsid w:val="003F0DBD"/>
    <w:rsid w:val="003F1CF7"/>
    <w:rsid w:val="003F359F"/>
    <w:rsid w:val="003F3715"/>
    <w:rsid w:val="003F3F52"/>
    <w:rsid w:val="003F42B5"/>
    <w:rsid w:val="003F51CC"/>
    <w:rsid w:val="003F5887"/>
    <w:rsid w:val="003F5950"/>
    <w:rsid w:val="003F5A95"/>
    <w:rsid w:val="003F6430"/>
    <w:rsid w:val="003F669D"/>
    <w:rsid w:val="003F69D7"/>
    <w:rsid w:val="003F6B9B"/>
    <w:rsid w:val="003F6E2B"/>
    <w:rsid w:val="003F6E8E"/>
    <w:rsid w:val="004005CB"/>
    <w:rsid w:val="00400657"/>
    <w:rsid w:val="00400661"/>
    <w:rsid w:val="00401F0A"/>
    <w:rsid w:val="00401F32"/>
    <w:rsid w:val="00402009"/>
    <w:rsid w:val="00402106"/>
    <w:rsid w:val="004022CA"/>
    <w:rsid w:val="00403A08"/>
    <w:rsid w:val="00403B2D"/>
    <w:rsid w:val="00404DEF"/>
    <w:rsid w:val="00405F28"/>
    <w:rsid w:val="00405F68"/>
    <w:rsid w:val="004060A8"/>
    <w:rsid w:val="00410808"/>
    <w:rsid w:val="0041085C"/>
    <w:rsid w:val="00410E10"/>
    <w:rsid w:val="00411037"/>
    <w:rsid w:val="004130C7"/>
    <w:rsid w:val="00413366"/>
    <w:rsid w:val="004134E5"/>
    <w:rsid w:val="004139A6"/>
    <w:rsid w:val="0041402E"/>
    <w:rsid w:val="004143AF"/>
    <w:rsid w:val="00416D92"/>
    <w:rsid w:val="00417898"/>
    <w:rsid w:val="004213B7"/>
    <w:rsid w:val="00422CD1"/>
    <w:rsid w:val="00423CC1"/>
    <w:rsid w:val="00423E89"/>
    <w:rsid w:val="00424495"/>
    <w:rsid w:val="00425E21"/>
    <w:rsid w:val="004262B2"/>
    <w:rsid w:val="004262B9"/>
    <w:rsid w:val="0042662D"/>
    <w:rsid w:val="004269E3"/>
    <w:rsid w:val="00426AF8"/>
    <w:rsid w:val="00426E2B"/>
    <w:rsid w:val="00426E3C"/>
    <w:rsid w:val="00427848"/>
    <w:rsid w:val="0043172A"/>
    <w:rsid w:val="00431DC2"/>
    <w:rsid w:val="00432294"/>
    <w:rsid w:val="0043269C"/>
    <w:rsid w:val="00432E11"/>
    <w:rsid w:val="00432EA1"/>
    <w:rsid w:val="0043375C"/>
    <w:rsid w:val="00434269"/>
    <w:rsid w:val="004343EB"/>
    <w:rsid w:val="00435260"/>
    <w:rsid w:val="00435CB2"/>
    <w:rsid w:val="004369DF"/>
    <w:rsid w:val="00436FA4"/>
    <w:rsid w:val="00437569"/>
    <w:rsid w:val="004379EB"/>
    <w:rsid w:val="00437AD7"/>
    <w:rsid w:val="00441033"/>
    <w:rsid w:val="00441122"/>
    <w:rsid w:val="00441B64"/>
    <w:rsid w:val="0044399E"/>
    <w:rsid w:val="0044409E"/>
    <w:rsid w:val="0044537B"/>
    <w:rsid w:val="00446BC8"/>
    <w:rsid w:val="00446C97"/>
    <w:rsid w:val="00446D93"/>
    <w:rsid w:val="0044729D"/>
    <w:rsid w:val="004527C9"/>
    <w:rsid w:val="00452DC0"/>
    <w:rsid w:val="00453339"/>
    <w:rsid w:val="0045455F"/>
    <w:rsid w:val="00455032"/>
    <w:rsid w:val="00455875"/>
    <w:rsid w:val="0045596D"/>
    <w:rsid w:val="00455BE8"/>
    <w:rsid w:val="0045650B"/>
    <w:rsid w:val="00456A2C"/>
    <w:rsid w:val="004575B9"/>
    <w:rsid w:val="004577D8"/>
    <w:rsid w:val="00457B69"/>
    <w:rsid w:val="00460ADF"/>
    <w:rsid w:val="00461069"/>
    <w:rsid w:val="004611E2"/>
    <w:rsid w:val="004615A0"/>
    <w:rsid w:val="00461FFC"/>
    <w:rsid w:val="004629B7"/>
    <w:rsid w:val="00462E50"/>
    <w:rsid w:val="004632B8"/>
    <w:rsid w:val="00463A22"/>
    <w:rsid w:val="00464015"/>
    <w:rsid w:val="00464668"/>
    <w:rsid w:val="004652C6"/>
    <w:rsid w:val="00465640"/>
    <w:rsid w:val="00465BC8"/>
    <w:rsid w:val="00465EB1"/>
    <w:rsid w:val="00465F21"/>
    <w:rsid w:val="004667F5"/>
    <w:rsid w:val="004668AC"/>
    <w:rsid w:val="00466F85"/>
    <w:rsid w:val="0047055B"/>
    <w:rsid w:val="00471AB1"/>
    <w:rsid w:val="004730D3"/>
    <w:rsid w:val="00473499"/>
    <w:rsid w:val="00473D60"/>
    <w:rsid w:val="00473F77"/>
    <w:rsid w:val="00474D12"/>
    <w:rsid w:val="00475083"/>
    <w:rsid w:val="004759CA"/>
    <w:rsid w:val="00476516"/>
    <w:rsid w:val="004767C8"/>
    <w:rsid w:val="00476D60"/>
    <w:rsid w:val="00477273"/>
    <w:rsid w:val="0047734E"/>
    <w:rsid w:val="00480CAA"/>
    <w:rsid w:val="00480E4F"/>
    <w:rsid w:val="00480F19"/>
    <w:rsid w:val="0048212D"/>
    <w:rsid w:val="0048375E"/>
    <w:rsid w:val="004837CE"/>
    <w:rsid w:val="00483D8B"/>
    <w:rsid w:val="004863D0"/>
    <w:rsid w:val="00486F05"/>
    <w:rsid w:val="0048718D"/>
    <w:rsid w:val="004872C1"/>
    <w:rsid w:val="0049054B"/>
    <w:rsid w:val="00490674"/>
    <w:rsid w:val="00490961"/>
    <w:rsid w:val="0049186C"/>
    <w:rsid w:val="00491AFC"/>
    <w:rsid w:val="004934E1"/>
    <w:rsid w:val="004938EC"/>
    <w:rsid w:val="00494B63"/>
    <w:rsid w:val="00495084"/>
    <w:rsid w:val="00495921"/>
    <w:rsid w:val="00496209"/>
    <w:rsid w:val="0049721A"/>
    <w:rsid w:val="0049724E"/>
    <w:rsid w:val="00497C3E"/>
    <w:rsid w:val="00497E74"/>
    <w:rsid w:val="004A02B8"/>
    <w:rsid w:val="004A030D"/>
    <w:rsid w:val="004A101D"/>
    <w:rsid w:val="004A235C"/>
    <w:rsid w:val="004A3000"/>
    <w:rsid w:val="004A3C52"/>
    <w:rsid w:val="004A43A0"/>
    <w:rsid w:val="004A441D"/>
    <w:rsid w:val="004A4633"/>
    <w:rsid w:val="004A5392"/>
    <w:rsid w:val="004A55F0"/>
    <w:rsid w:val="004A6121"/>
    <w:rsid w:val="004A7020"/>
    <w:rsid w:val="004A705F"/>
    <w:rsid w:val="004A774F"/>
    <w:rsid w:val="004A7A5D"/>
    <w:rsid w:val="004B0212"/>
    <w:rsid w:val="004B055C"/>
    <w:rsid w:val="004B3015"/>
    <w:rsid w:val="004B30B2"/>
    <w:rsid w:val="004B4AB7"/>
    <w:rsid w:val="004B555B"/>
    <w:rsid w:val="004B5ACD"/>
    <w:rsid w:val="004B6565"/>
    <w:rsid w:val="004B6E34"/>
    <w:rsid w:val="004B77A8"/>
    <w:rsid w:val="004C0087"/>
    <w:rsid w:val="004C0C7C"/>
    <w:rsid w:val="004C10B4"/>
    <w:rsid w:val="004C1249"/>
    <w:rsid w:val="004C14A8"/>
    <w:rsid w:val="004C1CE0"/>
    <w:rsid w:val="004C2E9E"/>
    <w:rsid w:val="004C3607"/>
    <w:rsid w:val="004C3674"/>
    <w:rsid w:val="004C3726"/>
    <w:rsid w:val="004C4665"/>
    <w:rsid w:val="004C50E0"/>
    <w:rsid w:val="004C54C4"/>
    <w:rsid w:val="004C54FC"/>
    <w:rsid w:val="004C5F56"/>
    <w:rsid w:val="004C659F"/>
    <w:rsid w:val="004C6F01"/>
    <w:rsid w:val="004C6F05"/>
    <w:rsid w:val="004C799B"/>
    <w:rsid w:val="004C7FA6"/>
    <w:rsid w:val="004D0724"/>
    <w:rsid w:val="004D1355"/>
    <w:rsid w:val="004D1771"/>
    <w:rsid w:val="004D2C15"/>
    <w:rsid w:val="004D3BFD"/>
    <w:rsid w:val="004D4E31"/>
    <w:rsid w:val="004D6001"/>
    <w:rsid w:val="004D621E"/>
    <w:rsid w:val="004D624A"/>
    <w:rsid w:val="004D6BD8"/>
    <w:rsid w:val="004D7DEC"/>
    <w:rsid w:val="004D7F01"/>
    <w:rsid w:val="004D7F3B"/>
    <w:rsid w:val="004E0129"/>
    <w:rsid w:val="004E1794"/>
    <w:rsid w:val="004E211B"/>
    <w:rsid w:val="004E299C"/>
    <w:rsid w:val="004E2A50"/>
    <w:rsid w:val="004E3493"/>
    <w:rsid w:val="004E3863"/>
    <w:rsid w:val="004E41A5"/>
    <w:rsid w:val="004E4C64"/>
    <w:rsid w:val="004E4CEF"/>
    <w:rsid w:val="004E4F46"/>
    <w:rsid w:val="004E54E7"/>
    <w:rsid w:val="004E630D"/>
    <w:rsid w:val="004E671C"/>
    <w:rsid w:val="004E69AB"/>
    <w:rsid w:val="004E6C13"/>
    <w:rsid w:val="004E7652"/>
    <w:rsid w:val="004E778D"/>
    <w:rsid w:val="004F0827"/>
    <w:rsid w:val="004F128F"/>
    <w:rsid w:val="004F27F8"/>
    <w:rsid w:val="004F2C96"/>
    <w:rsid w:val="004F3AF1"/>
    <w:rsid w:val="004F5731"/>
    <w:rsid w:val="004F5D4F"/>
    <w:rsid w:val="004F5F6F"/>
    <w:rsid w:val="004F6001"/>
    <w:rsid w:val="004F6817"/>
    <w:rsid w:val="004F73BA"/>
    <w:rsid w:val="004F7710"/>
    <w:rsid w:val="004F7C02"/>
    <w:rsid w:val="004F7D35"/>
    <w:rsid w:val="00501499"/>
    <w:rsid w:val="00501C60"/>
    <w:rsid w:val="00502E7D"/>
    <w:rsid w:val="00502FEC"/>
    <w:rsid w:val="00503C20"/>
    <w:rsid w:val="00504614"/>
    <w:rsid w:val="005047A2"/>
    <w:rsid w:val="005052FF"/>
    <w:rsid w:val="005058BF"/>
    <w:rsid w:val="00507BE7"/>
    <w:rsid w:val="00507CCA"/>
    <w:rsid w:val="00507F87"/>
    <w:rsid w:val="005103A9"/>
    <w:rsid w:val="00510C71"/>
    <w:rsid w:val="00510DC2"/>
    <w:rsid w:val="00511392"/>
    <w:rsid w:val="00512284"/>
    <w:rsid w:val="00512CB5"/>
    <w:rsid w:val="005131B9"/>
    <w:rsid w:val="00513358"/>
    <w:rsid w:val="00513506"/>
    <w:rsid w:val="0051356D"/>
    <w:rsid w:val="005136E9"/>
    <w:rsid w:val="005145B7"/>
    <w:rsid w:val="00516098"/>
    <w:rsid w:val="00517587"/>
    <w:rsid w:val="00517713"/>
    <w:rsid w:val="00517A28"/>
    <w:rsid w:val="00517B91"/>
    <w:rsid w:val="00520E9B"/>
    <w:rsid w:val="00521090"/>
    <w:rsid w:val="005215D2"/>
    <w:rsid w:val="00522DF6"/>
    <w:rsid w:val="00522E67"/>
    <w:rsid w:val="00524566"/>
    <w:rsid w:val="00524D64"/>
    <w:rsid w:val="00524EEB"/>
    <w:rsid w:val="00524F35"/>
    <w:rsid w:val="00525B9E"/>
    <w:rsid w:val="0052614C"/>
    <w:rsid w:val="00526CCB"/>
    <w:rsid w:val="00531DEB"/>
    <w:rsid w:val="00532739"/>
    <w:rsid w:val="00533374"/>
    <w:rsid w:val="0053402D"/>
    <w:rsid w:val="005347EA"/>
    <w:rsid w:val="00535471"/>
    <w:rsid w:val="005359A7"/>
    <w:rsid w:val="00535BD8"/>
    <w:rsid w:val="00536657"/>
    <w:rsid w:val="005372E2"/>
    <w:rsid w:val="005405E4"/>
    <w:rsid w:val="00540FB2"/>
    <w:rsid w:val="005415B1"/>
    <w:rsid w:val="0054163A"/>
    <w:rsid w:val="00541688"/>
    <w:rsid w:val="00541A42"/>
    <w:rsid w:val="00543658"/>
    <w:rsid w:val="00543FE5"/>
    <w:rsid w:val="005453CA"/>
    <w:rsid w:val="0054585F"/>
    <w:rsid w:val="0054715F"/>
    <w:rsid w:val="00547C42"/>
    <w:rsid w:val="00552EF5"/>
    <w:rsid w:val="005535F3"/>
    <w:rsid w:val="00553B3E"/>
    <w:rsid w:val="00554ACD"/>
    <w:rsid w:val="00554D66"/>
    <w:rsid w:val="00554E60"/>
    <w:rsid w:val="005550EF"/>
    <w:rsid w:val="005555DB"/>
    <w:rsid w:val="00555C00"/>
    <w:rsid w:val="005570A3"/>
    <w:rsid w:val="005575CB"/>
    <w:rsid w:val="005577FF"/>
    <w:rsid w:val="005609CE"/>
    <w:rsid w:val="00560CE0"/>
    <w:rsid w:val="00561309"/>
    <w:rsid w:val="00561A7F"/>
    <w:rsid w:val="00561F1F"/>
    <w:rsid w:val="00562476"/>
    <w:rsid w:val="0056289B"/>
    <w:rsid w:val="00563367"/>
    <w:rsid w:val="00563EFC"/>
    <w:rsid w:val="005643F3"/>
    <w:rsid w:val="0056488C"/>
    <w:rsid w:val="00564DE4"/>
    <w:rsid w:val="00565925"/>
    <w:rsid w:val="00565E44"/>
    <w:rsid w:val="00565E7A"/>
    <w:rsid w:val="00566C5D"/>
    <w:rsid w:val="00567493"/>
    <w:rsid w:val="0056799F"/>
    <w:rsid w:val="00567AED"/>
    <w:rsid w:val="00567B4A"/>
    <w:rsid w:val="00571DB0"/>
    <w:rsid w:val="00572A94"/>
    <w:rsid w:val="00573465"/>
    <w:rsid w:val="00573CB0"/>
    <w:rsid w:val="00573E9D"/>
    <w:rsid w:val="005748E7"/>
    <w:rsid w:val="00574D8B"/>
    <w:rsid w:val="00574E6E"/>
    <w:rsid w:val="00575273"/>
    <w:rsid w:val="00575DC1"/>
    <w:rsid w:val="00576559"/>
    <w:rsid w:val="005768BA"/>
    <w:rsid w:val="0058026A"/>
    <w:rsid w:val="00580E11"/>
    <w:rsid w:val="0058103D"/>
    <w:rsid w:val="00581580"/>
    <w:rsid w:val="005819AD"/>
    <w:rsid w:val="00581DBD"/>
    <w:rsid w:val="0058273C"/>
    <w:rsid w:val="005844BD"/>
    <w:rsid w:val="00584647"/>
    <w:rsid w:val="005848D1"/>
    <w:rsid w:val="00584CA6"/>
    <w:rsid w:val="00584DBA"/>
    <w:rsid w:val="00585532"/>
    <w:rsid w:val="00586808"/>
    <w:rsid w:val="00586BDE"/>
    <w:rsid w:val="00587644"/>
    <w:rsid w:val="00587A1F"/>
    <w:rsid w:val="00587C91"/>
    <w:rsid w:val="00587DAD"/>
    <w:rsid w:val="00587DDF"/>
    <w:rsid w:val="00590FE9"/>
    <w:rsid w:val="00591EF1"/>
    <w:rsid w:val="0059276D"/>
    <w:rsid w:val="00592A17"/>
    <w:rsid w:val="00593483"/>
    <w:rsid w:val="005937F8"/>
    <w:rsid w:val="00593A47"/>
    <w:rsid w:val="005948FA"/>
    <w:rsid w:val="00594A90"/>
    <w:rsid w:val="005A0B8A"/>
    <w:rsid w:val="005A150D"/>
    <w:rsid w:val="005A1941"/>
    <w:rsid w:val="005A23C5"/>
    <w:rsid w:val="005A2CD5"/>
    <w:rsid w:val="005A2F54"/>
    <w:rsid w:val="005A3366"/>
    <w:rsid w:val="005A3948"/>
    <w:rsid w:val="005A3D1F"/>
    <w:rsid w:val="005A4A25"/>
    <w:rsid w:val="005A50C6"/>
    <w:rsid w:val="005A5136"/>
    <w:rsid w:val="005A6837"/>
    <w:rsid w:val="005A6FA9"/>
    <w:rsid w:val="005A72F2"/>
    <w:rsid w:val="005A7EE7"/>
    <w:rsid w:val="005B068B"/>
    <w:rsid w:val="005B415E"/>
    <w:rsid w:val="005B480C"/>
    <w:rsid w:val="005B5075"/>
    <w:rsid w:val="005B5A0F"/>
    <w:rsid w:val="005B60CC"/>
    <w:rsid w:val="005B66BC"/>
    <w:rsid w:val="005B7DFF"/>
    <w:rsid w:val="005C0008"/>
    <w:rsid w:val="005C074C"/>
    <w:rsid w:val="005C2F37"/>
    <w:rsid w:val="005C32B9"/>
    <w:rsid w:val="005C3857"/>
    <w:rsid w:val="005C3938"/>
    <w:rsid w:val="005C4DF4"/>
    <w:rsid w:val="005C50D2"/>
    <w:rsid w:val="005C5617"/>
    <w:rsid w:val="005C5FEF"/>
    <w:rsid w:val="005C6EE1"/>
    <w:rsid w:val="005C7331"/>
    <w:rsid w:val="005C7C59"/>
    <w:rsid w:val="005D0246"/>
    <w:rsid w:val="005D0A3E"/>
    <w:rsid w:val="005D0E9B"/>
    <w:rsid w:val="005D10DF"/>
    <w:rsid w:val="005D25AD"/>
    <w:rsid w:val="005D2D8F"/>
    <w:rsid w:val="005D3277"/>
    <w:rsid w:val="005D33A0"/>
    <w:rsid w:val="005D4A41"/>
    <w:rsid w:val="005D5CBA"/>
    <w:rsid w:val="005D6197"/>
    <w:rsid w:val="005D692B"/>
    <w:rsid w:val="005D69D5"/>
    <w:rsid w:val="005D7B35"/>
    <w:rsid w:val="005D7FD9"/>
    <w:rsid w:val="005E0614"/>
    <w:rsid w:val="005E0749"/>
    <w:rsid w:val="005E12B4"/>
    <w:rsid w:val="005E17C5"/>
    <w:rsid w:val="005E2C92"/>
    <w:rsid w:val="005E30DC"/>
    <w:rsid w:val="005E3C5A"/>
    <w:rsid w:val="005E4711"/>
    <w:rsid w:val="005E47D9"/>
    <w:rsid w:val="005E4BA9"/>
    <w:rsid w:val="005E4DC7"/>
    <w:rsid w:val="005E4F05"/>
    <w:rsid w:val="005E5A8D"/>
    <w:rsid w:val="005E63C3"/>
    <w:rsid w:val="005E6537"/>
    <w:rsid w:val="005E6560"/>
    <w:rsid w:val="005E699A"/>
    <w:rsid w:val="005E6E1D"/>
    <w:rsid w:val="005E7252"/>
    <w:rsid w:val="005E7441"/>
    <w:rsid w:val="005E774F"/>
    <w:rsid w:val="005E78C2"/>
    <w:rsid w:val="005F047F"/>
    <w:rsid w:val="005F04B4"/>
    <w:rsid w:val="005F0CB2"/>
    <w:rsid w:val="005F15B7"/>
    <w:rsid w:val="005F182F"/>
    <w:rsid w:val="005F1EC2"/>
    <w:rsid w:val="005F3B1A"/>
    <w:rsid w:val="005F3FB2"/>
    <w:rsid w:val="005F4122"/>
    <w:rsid w:val="005F42D3"/>
    <w:rsid w:val="005F451C"/>
    <w:rsid w:val="005F4872"/>
    <w:rsid w:val="005F4AE2"/>
    <w:rsid w:val="005F4E8E"/>
    <w:rsid w:val="005F541C"/>
    <w:rsid w:val="005F5512"/>
    <w:rsid w:val="005F7589"/>
    <w:rsid w:val="006000E5"/>
    <w:rsid w:val="00601693"/>
    <w:rsid w:val="0060198B"/>
    <w:rsid w:val="006021DB"/>
    <w:rsid w:val="00602F02"/>
    <w:rsid w:val="00603418"/>
    <w:rsid w:val="006039DD"/>
    <w:rsid w:val="00605105"/>
    <w:rsid w:val="0060532E"/>
    <w:rsid w:val="006057B5"/>
    <w:rsid w:val="0060635F"/>
    <w:rsid w:val="00606425"/>
    <w:rsid w:val="006072D4"/>
    <w:rsid w:val="00607979"/>
    <w:rsid w:val="00607CFB"/>
    <w:rsid w:val="00607E69"/>
    <w:rsid w:val="00610406"/>
    <w:rsid w:val="00611A09"/>
    <w:rsid w:val="00612198"/>
    <w:rsid w:val="00612609"/>
    <w:rsid w:val="006128B5"/>
    <w:rsid w:val="00612DC1"/>
    <w:rsid w:val="00613176"/>
    <w:rsid w:val="00613663"/>
    <w:rsid w:val="0061583E"/>
    <w:rsid w:val="00615909"/>
    <w:rsid w:val="006167CE"/>
    <w:rsid w:val="006175DE"/>
    <w:rsid w:val="00617C45"/>
    <w:rsid w:val="00620467"/>
    <w:rsid w:val="0062166C"/>
    <w:rsid w:val="006229FE"/>
    <w:rsid w:val="006230DA"/>
    <w:rsid w:val="006242A0"/>
    <w:rsid w:val="006247F4"/>
    <w:rsid w:val="00624FB3"/>
    <w:rsid w:val="006252C8"/>
    <w:rsid w:val="00625868"/>
    <w:rsid w:val="006260CE"/>
    <w:rsid w:val="00626193"/>
    <w:rsid w:val="00626E14"/>
    <w:rsid w:val="006304C3"/>
    <w:rsid w:val="006318F3"/>
    <w:rsid w:val="00633628"/>
    <w:rsid w:val="006336F2"/>
    <w:rsid w:val="006339AD"/>
    <w:rsid w:val="00633B1F"/>
    <w:rsid w:val="006342F3"/>
    <w:rsid w:val="00634723"/>
    <w:rsid w:val="00634ABE"/>
    <w:rsid w:val="00634C79"/>
    <w:rsid w:val="006364B5"/>
    <w:rsid w:val="00636ACD"/>
    <w:rsid w:val="006371B1"/>
    <w:rsid w:val="0063756A"/>
    <w:rsid w:val="00637A3E"/>
    <w:rsid w:val="00640B11"/>
    <w:rsid w:val="00640EB0"/>
    <w:rsid w:val="006410E6"/>
    <w:rsid w:val="006414F2"/>
    <w:rsid w:val="006426B9"/>
    <w:rsid w:val="00642B2B"/>
    <w:rsid w:val="00643482"/>
    <w:rsid w:val="00643A0B"/>
    <w:rsid w:val="00643C92"/>
    <w:rsid w:val="00643D90"/>
    <w:rsid w:val="00644501"/>
    <w:rsid w:val="00644C38"/>
    <w:rsid w:val="0064672F"/>
    <w:rsid w:val="0064686B"/>
    <w:rsid w:val="006469C8"/>
    <w:rsid w:val="00652498"/>
    <w:rsid w:val="00653087"/>
    <w:rsid w:val="0065370A"/>
    <w:rsid w:val="006543DD"/>
    <w:rsid w:val="00654800"/>
    <w:rsid w:val="00657E44"/>
    <w:rsid w:val="00661787"/>
    <w:rsid w:val="00661842"/>
    <w:rsid w:val="00661BF8"/>
    <w:rsid w:val="00662DFC"/>
    <w:rsid w:val="006637A9"/>
    <w:rsid w:val="006637AC"/>
    <w:rsid w:val="00663E83"/>
    <w:rsid w:val="0066470C"/>
    <w:rsid w:val="006648C8"/>
    <w:rsid w:val="00665024"/>
    <w:rsid w:val="006667BD"/>
    <w:rsid w:val="00666D45"/>
    <w:rsid w:val="00667B02"/>
    <w:rsid w:val="0067101F"/>
    <w:rsid w:val="00671B29"/>
    <w:rsid w:val="006722AA"/>
    <w:rsid w:val="006731F7"/>
    <w:rsid w:val="0067345A"/>
    <w:rsid w:val="00673928"/>
    <w:rsid w:val="00673BE6"/>
    <w:rsid w:val="00673ECE"/>
    <w:rsid w:val="00674DFB"/>
    <w:rsid w:val="0067652B"/>
    <w:rsid w:val="00677912"/>
    <w:rsid w:val="00677D1D"/>
    <w:rsid w:val="00680A03"/>
    <w:rsid w:val="00681471"/>
    <w:rsid w:val="00682511"/>
    <w:rsid w:val="00683A13"/>
    <w:rsid w:val="006841A7"/>
    <w:rsid w:val="006841B3"/>
    <w:rsid w:val="006845BF"/>
    <w:rsid w:val="0068464D"/>
    <w:rsid w:val="00684AE9"/>
    <w:rsid w:val="00684CC1"/>
    <w:rsid w:val="00684CF2"/>
    <w:rsid w:val="00685458"/>
    <w:rsid w:val="00685590"/>
    <w:rsid w:val="00685C17"/>
    <w:rsid w:val="00686F81"/>
    <w:rsid w:val="006876A5"/>
    <w:rsid w:val="0069186B"/>
    <w:rsid w:val="0069260C"/>
    <w:rsid w:val="00694B86"/>
    <w:rsid w:val="00695D14"/>
    <w:rsid w:val="00695F88"/>
    <w:rsid w:val="00696E55"/>
    <w:rsid w:val="0069708B"/>
    <w:rsid w:val="00697607"/>
    <w:rsid w:val="00697CD6"/>
    <w:rsid w:val="006A01A5"/>
    <w:rsid w:val="006A0302"/>
    <w:rsid w:val="006A1138"/>
    <w:rsid w:val="006A1FBC"/>
    <w:rsid w:val="006A2AED"/>
    <w:rsid w:val="006A3D33"/>
    <w:rsid w:val="006A3E21"/>
    <w:rsid w:val="006A45B1"/>
    <w:rsid w:val="006A48A7"/>
    <w:rsid w:val="006A6247"/>
    <w:rsid w:val="006A659E"/>
    <w:rsid w:val="006A67F6"/>
    <w:rsid w:val="006A72CE"/>
    <w:rsid w:val="006A7301"/>
    <w:rsid w:val="006A746C"/>
    <w:rsid w:val="006A7774"/>
    <w:rsid w:val="006B0021"/>
    <w:rsid w:val="006B1C2A"/>
    <w:rsid w:val="006B2422"/>
    <w:rsid w:val="006B28DE"/>
    <w:rsid w:val="006B2FED"/>
    <w:rsid w:val="006B3067"/>
    <w:rsid w:val="006B309E"/>
    <w:rsid w:val="006B3815"/>
    <w:rsid w:val="006B3B2D"/>
    <w:rsid w:val="006B3E86"/>
    <w:rsid w:val="006B40F9"/>
    <w:rsid w:val="006B4ABB"/>
    <w:rsid w:val="006B4BF7"/>
    <w:rsid w:val="006B4FFB"/>
    <w:rsid w:val="006B529D"/>
    <w:rsid w:val="006B54E9"/>
    <w:rsid w:val="006B5F5C"/>
    <w:rsid w:val="006B6A50"/>
    <w:rsid w:val="006B6E83"/>
    <w:rsid w:val="006B7216"/>
    <w:rsid w:val="006B7325"/>
    <w:rsid w:val="006B7430"/>
    <w:rsid w:val="006C119A"/>
    <w:rsid w:val="006C1911"/>
    <w:rsid w:val="006C32C0"/>
    <w:rsid w:val="006C3360"/>
    <w:rsid w:val="006C4021"/>
    <w:rsid w:val="006C4D5E"/>
    <w:rsid w:val="006C6EB9"/>
    <w:rsid w:val="006C6F54"/>
    <w:rsid w:val="006C7457"/>
    <w:rsid w:val="006C77E4"/>
    <w:rsid w:val="006C7F34"/>
    <w:rsid w:val="006D01EC"/>
    <w:rsid w:val="006D05AE"/>
    <w:rsid w:val="006D0B92"/>
    <w:rsid w:val="006D1143"/>
    <w:rsid w:val="006D1889"/>
    <w:rsid w:val="006D197A"/>
    <w:rsid w:val="006D26BA"/>
    <w:rsid w:val="006D2DDA"/>
    <w:rsid w:val="006D372A"/>
    <w:rsid w:val="006D4177"/>
    <w:rsid w:val="006D4ED2"/>
    <w:rsid w:val="006D54C3"/>
    <w:rsid w:val="006D57C4"/>
    <w:rsid w:val="006D644B"/>
    <w:rsid w:val="006D659B"/>
    <w:rsid w:val="006D6BB5"/>
    <w:rsid w:val="006D6E2C"/>
    <w:rsid w:val="006D747D"/>
    <w:rsid w:val="006E08C4"/>
    <w:rsid w:val="006E0BCD"/>
    <w:rsid w:val="006E1157"/>
    <w:rsid w:val="006E12A8"/>
    <w:rsid w:val="006E12EF"/>
    <w:rsid w:val="006E212C"/>
    <w:rsid w:val="006E21AB"/>
    <w:rsid w:val="006E346A"/>
    <w:rsid w:val="006E35D7"/>
    <w:rsid w:val="006E4193"/>
    <w:rsid w:val="006E464F"/>
    <w:rsid w:val="006E4757"/>
    <w:rsid w:val="006E4FC8"/>
    <w:rsid w:val="006E5D82"/>
    <w:rsid w:val="006E5EFE"/>
    <w:rsid w:val="006E6C1A"/>
    <w:rsid w:val="006E7099"/>
    <w:rsid w:val="006E7628"/>
    <w:rsid w:val="006E7724"/>
    <w:rsid w:val="006E7BC5"/>
    <w:rsid w:val="006F0207"/>
    <w:rsid w:val="006F07B6"/>
    <w:rsid w:val="006F215A"/>
    <w:rsid w:val="006F220F"/>
    <w:rsid w:val="006F2E0D"/>
    <w:rsid w:val="006F3003"/>
    <w:rsid w:val="006F3389"/>
    <w:rsid w:val="006F4D4A"/>
    <w:rsid w:val="006F4E75"/>
    <w:rsid w:val="006F5B31"/>
    <w:rsid w:val="00700448"/>
    <w:rsid w:val="00701EA1"/>
    <w:rsid w:val="00702015"/>
    <w:rsid w:val="007026FD"/>
    <w:rsid w:val="0070283F"/>
    <w:rsid w:val="00703211"/>
    <w:rsid w:val="007037AA"/>
    <w:rsid w:val="00703F18"/>
    <w:rsid w:val="0070408F"/>
    <w:rsid w:val="007047D8"/>
    <w:rsid w:val="00704A09"/>
    <w:rsid w:val="0070530A"/>
    <w:rsid w:val="00706BD2"/>
    <w:rsid w:val="00707093"/>
    <w:rsid w:val="00710E21"/>
    <w:rsid w:val="00712A62"/>
    <w:rsid w:val="00713049"/>
    <w:rsid w:val="0071342A"/>
    <w:rsid w:val="00713D9D"/>
    <w:rsid w:val="00715681"/>
    <w:rsid w:val="00715F8E"/>
    <w:rsid w:val="00716148"/>
    <w:rsid w:val="0071675A"/>
    <w:rsid w:val="0071761F"/>
    <w:rsid w:val="00720C27"/>
    <w:rsid w:val="00721423"/>
    <w:rsid w:val="00721B68"/>
    <w:rsid w:val="007231E9"/>
    <w:rsid w:val="0072332A"/>
    <w:rsid w:val="00723767"/>
    <w:rsid w:val="00723D20"/>
    <w:rsid w:val="00726F80"/>
    <w:rsid w:val="0073071B"/>
    <w:rsid w:val="00730F40"/>
    <w:rsid w:val="00731A5B"/>
    <w:rsid w:val="0073203A"/>
    <w:rsid w:val="00733C4A"/>
    <w:rsid w:val="00734B0D"/>
    <w:rsid w:val="00735EBE"/>
    <w:rsid w:val="00736F83"/>
    <w:rsid w:val="00737212"/>
    <w:rsid w:val="007379F0"/>
    <w:rsid w:val="00740BCE"/>
    <w:rsid w:val="00743B24"/>
    <w:rsid w:val="00743D2A"/>
    <w:rsid w:val="007446C8"/>
    <w:rsid w:val="00744781"/>
    <w:rsid w:val="00744CB8"/>
    <w:rsid w:val="007450C9"/>
    <w:rsid w:val="00745AC1"/>
    <w:rsid w:val="00746CC8"/>
    <w:rsid w:val="00746CF4"/>
    <w:rsid w:val="00746DAB"/>
    <w:rsid w:val="007503E0"/>
    <w:rsid w:val="007505D6"/>
    <w:rsid w:val="007506F5"/>
    <w:rsid w:val="00751102"/>
    <w:rsid w:val="00751504"/>
    <w:rsid w:val="00752472"/>
    <w:rsid w:val="007525E7"/>
    <w:rsid w:val="00752B02"/>
    <w:rsid w:val="007532BB"/>
    <w:rsid w:val="007535F9"/>
    <w:rsid w:val="007545C2"/>
    <w:rsid w:val="007549EF"/>
    <w:rsid w:val="00755FEE"/>
    <w:rsid w:val="00757336"/>
    <w:rsid w:val="007577F1"/>
    <w:rsid w:val="007603BD"/>
    <w:rsid w:val="00761A8E"/>
    <w:rsid w:val="00761C0C"/>
    <w:rsid w:val="00762182"/>
    <w:rsid w:val="00762771"/>
    <w:rsid w:val="00763A3C"/>
    <w:rsid w:val="00763D67"/>
    <w:rsid w:val="00763D97"/>
    <w:rsid w:val="00764461"/>
    <w:rsid w:val="0076491F"/>
    <w:rsid w:val="007650C5"/>
    <w:rsid w:val="0076551A"/>
    <w:rsid w:val="0076568C"/>
    <w:rsid w:val="00765752"/>
    <w:rsid w:val="0076605B"/>
    <w:rsid w:val="007661FA"/>
    <w:rsid w:val="007666CF"/>
    <w:rsid w:val="00770E0A"/>
    <w:rsid w:val="0077102D"/>
    <w:rsid w:val="00772580"/>
    <w:rsid w:val="00774113"/>
    <w:rsid w:val="0077482C"/>
    <w:rsid w:val="007752F2"/>
    <w:rsid w:val="00775311"/>
    <w:rsid w:val="00775C64"/>
    <w:rsid w:val="00775D67"/>
    <w:rsid w:val="007767DA"/>
    <w:rsid w:val="007775EF"/>
    <w:rsid w:val="00781C2D"/>
    <w:rsid w:val="00783357"/>
    <w:rsid w:val="00784C29"/>
    <w:rsid w:val="0078652E"/>
    <w:rsid w:val="00786668"/>
    <w:rsid w:val="007869FC"/>
    <w:rsid w:val="00787EDB"/>
    <w:rsid w:val="007902E2"/>
    <w:rsid w:val="0079246A"/>
    <w:rsid w:val="00793B21"/>
    <w:rsid w:val="00793E91"/>
    <w:rsid w:val="00793F6F"/>
    <w:rsid w:val="00793F8A"/>
    <w:rsid w:val="0079569A"/>
    <w:rsid w:val="007A07F2"/>
    <w:rsid w:val="007A0F7B"/>
    <w:rsid w:val="007A3DDC"/>
    <w:rsid w:val="007A3FF1"/>
    <w:rsid w:val="007A75A8"/>
    <w:rsid w:val="007B0145"/>
    <w:rsid w:val="007B21E3"/>
    <w:rsid w:val="007B2DDC"/>
    <w:rsid w:val="007B2E29"/>
    <w:rsid w:val="007B37E5"/>
    <w:rsid w:val="007B3D9B"/>
    <w:rsid w:val="007B4901"/>
    <w:rsid w:val="007B624A"/>
    <w:rsid w:val="007C05BF"/>
    <w:rsid w:val="007C0ACA"/>
    <w:rsid w:val="007C1B34"/>
    <w:rsid w:val="007C1E68"/>
    <w:rsid w:val="007C3EBC"/>
    <w:rsid w:val="007C4946"/>
    <w:rsid w:val="007C618F"/>
    <w:rsid w:val="007C622A"/>
    <w:rsid w:val="007C6DA1"/>
    <w:rsid w:val="007C6E95"/>
    <w:rsid w:val="007C7CB7"/>
    <w:rsid w:val="007C7CBE"/>
    <w:rsid w:val="007C7EB1"/>
    <w:rsid w:val="007D072E"/>
    <w:rsid w:val="007D077D"/>
    <w:rsid w:val="007D12EE"/>
    <w:rsid w:val="007D1303"/>
    <w:rsid w:val="007D2621"/>
    <w:rsid w:val="007D2782"/>
    <w:rsid w:val="007D286C"/>
    <w:rsid w:val="007D287B"/>
    <w:rsid w:val="007D4053"/>
    <w:rsid w:val="007D4327"/>
    <w:rsid w:val="007D4EC0"/>
    <w:rsid w:val="007D5D6A"/>
    <w:rsid w:val="007D644F"/>
    <w:rsid w:val="007D7306"/>
    <w:rsid w:val="007D7365"/>
    <w:rsid w:val="007E0329"/>
    <w:rsid w:val="007E0E22"/>
    <w:rsid w:val="007E10B3"/>
    <w:rsid w:val="007E1131"/>
    <w:rsid w:val="007E1E77"/>
    <w:rsid w:val="007E29A1"/>
    <w:rsid w:val="007E3924"/>
    <w:rsid w:val="007E415B"/>
    <w:rsid w:val="007E4A2F"/>
    <w:rsid w:val="007E4B03"/>
    <w:rsid w:val="007E585D"/>
    <w:rsid w:val="007E59FA"/>
    <w:rsid w:val="007E6775"/>
    <w:rsid w:val="007E7EC3"/>
    <w:rsid w:val="007F06FC"/>
    <w:rsid w:val="007F0EED"/>
    <w:rsid w:val="007F25D9"/>
    <w:rsid w:val="007F2BD8"/>
    <w:rsid w:val="007F2EBB"/>
    <w:rsid w:val="007F378C"/>
    <w:rsid w:val="007F46F6"/>
    <w:rsid w:val="007F61DA"/>
    <w:rsid w:val="007F63B6"/>
    <w:rsid w:val="007F71B5"/>
    <w:rsid w:val="007F72BF"/>
    <w:rsid w:val="007F7450"/>
    <w:rsid w:val="007F754E"/>
    <w:rsid w:val="007F7B5C"/>
    <w:rsid w:val="007F7D9F"/>
    <w:rsid w:val="00800924"/>
    <w:rsid w:val="008009FE"/>
    <w:rsid w:val="00800C86"/>
    <w:rsid w:val="00801AAB"/>
    <w:rsid w:val="008029A8"/>
    <w:rsid w:val="00802A7A"/>
    <w:rsid w:val="00802FF6"/>
    <w:rsid w:val="00803807"/>
    <w:rsid w:val="00803EE2"/>
    <w:rsid w:val="00803F33"/>
    <w:rsid w:val="0080420C"/>
    <w:rsid w:val="0080488D"/>
    <w:rsid w:val="00804EEE"/>
    <w:rsid w:val="008056D0"/>
    <w:rsid w:val="00805D51"/>
    <w:rsid w:val="00806C0C"/>
    <w:rsid w:val="00806FDF"/>
    <w:rsid w:val="008070F9"/>
    <w:rsid w:val="00807940"/>
    <w:rsid w:val="00810834"/>
    <w:rsid w:val="00810919"/>
    <w:rsid w:val="00810C01"/>
    <w:rsid w:val="00811547"/>
    <w:rsid w:val="0081160C"/>
    <w:rsid w:val="008119B4"/>
    <w:rsid w:val="00811B23"/>
    <w:rsid w:val="00812FAC"/>
    <w:rsid w:val="0081301E"/>
    <w:rsid w:val="00813537"/>
    <w:rsid w:val="00813BF8"/>
    <w:rsid w:val="00814514"/>
    <w:rsid w:val="00814CF2"/>
    <w:rsid w:val="00815362"/>
    <w:rsid w:val="00815C65"/>
    <w:rsid w:val="00817671"/>
    <w:rsid w:val="008229B6"/>
    <w:rsid w:val="00822B66"/>
    <w:rsid w:val="00822E11"/>
    <w:rsid w:val="00823FF0"/>
    <w:rsid w:val="008240C6"/>
    <w:rsid w:val="00824238"/>
    <w:rsid w:val="00824D28"/>
    <w:rsid w:val="00825CAB"/>
    <w:rsid w:val="00826716"/>
    <w:rsid w:val="00826796"/>
    <w:rsid w:val="00827DB5"/>
    <w:rsid w:val="00827EBB"/>
    <w:rsid w:val="00830075"/>
    <w:rsid w:val="00830504"/>
    <w:rsid w:val="008305F6"/>
    <w:rsid w:val="00830895"/>
    <w:rsid w:val="0083114C"/>
    <w:rsid w:val="0083130E"/>
    <w:rsid w:val="00833BD3"/>
    <w:rsid w:val="008340F4"/>
    <w:rsid w:val="00834331"/>
    <w:rsid w:val="008344B0"/>
    <w:rsid w:val="008357D4"/>
    <w:rsid w:val="00835B78"/>
    <w:rsid w:val="0083631F"/>
    <w:rsid w:val="00836787"/>
    <w:rsid w:val="00836CCF"/>
    <w:rsid w:val="00836DC5"/>
    <w:rsid w:val="00836DE3"/>
    <w:rsid w:val="00836EC3"/>
    <w:rsid w:val="00837553"/>
    <w:rsid w:val="008377A3"/>
    <w:rsid w:val="00837862"/>
    <w:rsid w:val="00837A25"/>
    <w:rsid w:val="00840183"/>
    <w:rsid w:val="00840840"/>
    <w:rsid w:val="00840F71"/>
    <w:rsid w:val="0084156E"/>
    <w:rsid w:val="008428D1"/>
    <w:rsid w:val="00842E7C"/>
    <w:rsid w:val="008436F6"/>
    <w:rsid w:val="0084454E"/>
    <w:rsid w:val="00844C9B"/>
    <w:rsid w:val="00844EDA"/>
    <w:rsid w:val="00845755"/>
    <w:rsid w:val="0084578E"/>
    <w:rsid w:val="008463C8"/>
    <w:rsid w:val="0084757E"/>
    <w:rsid w:val="0085015A"/>
    <w:rsid w:val="00850D75"/>
    <w:rsid w:val="00850E25"/>
    <w:rsid w:val="008518C4"/>
    <w:rsid w:val="008534B6"/>
    <w:rsid w:val="00853944"/>
    <w:rsid w:val="00853D6F"/>
    <w:rsid w:val="00853F55"/>
    <w:rsid w:val="0085430F"/>
    <w:rsid w:val="00854E90"/>
    <w:rsid w:val="00854F13"/>
    <w:rsid w:val="00855272"/>
    <w:rsid w:val="00857247"/>
    <w:rsid w:val="008573A6"/>
    <w:rsid w:val="0086027A"/>
    <w:rsid w:val="008615A0"/>
    <w:rsid w:val="00861E8B"/>
    <w:rsid w:val="00861FD3"/>
    <w:rsid w:val="0086255B"/>
    <w:rsid w:val="0086261B"/>
    <w:rsid w:val="00862E15"/>
    <w:rsid w:val="00863F81"/>
    <w:rsid w:val="0086433D"/>
    <w:rsid w:val="00864FE5"/>
    <w:rsid w:val="0086564E"/>
    <w:rsid w:val="0086610F"/>
    <w:rsid w:val="00866774"/>
    <w:rsid w:val="00866EB5"/>
    <w:rsid w:val="00867B3B"/>
    <w:rsid w:val="008711D0"/>
    <w:rsid w:val="00871991"/>
    <w:rsid w:val="00872117"/>
    <w:rsid w:val="008723F1"/>
    <w:rsid w:val="0087276D"/>
    <w:rsid w:val="00872868"/>
    <w:rsid w:val="00872A36"/>
    <w:rsid w:val="00873F62"/>
    <w:rsid w:val="00876080"/>
    <w:rsid w:val="00876183"/>
    <w:rsid w:val="00876E4C"/>
    <w:rsid w:val="00877585"/>
    <w:rsid w:val="00880CE4"/>
    <w:rsid w:val="0088112B"/>
    <w:rsid w:val="00881834"/>
    <w:rsid w:val="00881B58"/>
    <w:rsid w:val="0088270F"/>
    <w:rsid w:val="00882710"/>
    <w:rsid w:val="008827C1"/>
    <w:rsid w:val="00882D27"/>
    <w:rsid w:val="00883211"/>
    <w:rsid w:val="008834C8"/>
    <w:rsid w:val="00883771"/>
    <w:rsid w:val="00884CAB"/>
    <w:rsid w:val="00884E91"/>
    <w:rsid w:val="008851E2"/>
    <w:rsid w:val="00885695"/>
    <w:rsid w:val="008857EB"/>
    <w:rsid w:val="008862DA"/>
    <w:rsid w:val="0089010E"/>
    <w:rsid w:val="00891156"/>
    <w:rsid w:val="0089341A"/>
    <w:rsid w:val="00893495"/>
    <w:rsid w:val="00893C2B"/>
    <w:rsid w:val="00893EFE"/>
    <w:rsid w:val="0089564C"/>
    <w:rsid w:val="00895DCD"/>
    <w:rsid w:val="00895E0E"/>
    <w:rsid w:val="00895FFA"/>
    <w:rsid w:val="008965A5"/>
    <w:rsid w:val="00897FBC"/>
    <w:rsid w:val="008A0EBD"/>
    <w:rsid w:val="008A1780"/>
    <w:rsid w:val="008A18D9"/>
    <w:rsid w:val="008A1CA3"/>
    <w:rsid w:val="008A23CB"/>
    <w:rsid w:val="008A38A8"/>
    <w:rsid w:val="008A4BC8"/>
    <w:rsid w:val="008A72CC"/>
    <w:rsid w:val="008A7913"/>
    <w:rsid w:val="008A7B90"/>
    <w:rsid w:val="008B08B6"/>
    <w:rsid w:val="008B0C4E"/>
    <w:rsid w:val="008B1181"/>
    <w:rsid w:val="008B16FA"/>
    <w:rsid w:val="008B1EBF"/>
    <w:rsid w:val="008B20B2"/>
    <w:rsid w:val="008B2282"/>
    <w:rsid w:val="008B266B"/>
    <w:rsid w:val="008B2FBB"/>
    <w:rsid w:val="008B3D75"/>
    <w:rsid w:val="008B3FDB"/>
    <w:rsid w:val="008B42F0"/>
    <w:rsid w:val="008B49ED"/>
    <w:rsid w:val="008B4AE6"/>
    <w:rsid w:val="008B4DA1"/>
    <w:rsid w:val="008B4E46"/>
    <w:rsid w:val="008B4E83"/>
    <w:rsid w:val="008B54E0"/>
    <w:rsid w:val="008B5875"/>
    <w:rsid w:val="008C057E"/>
    <w:rsid w:val="008C06EF"/>
    <w:rsid w:val="008C0773"/>
    <w:rsid w:val="008C1317"/>
    <w:rsid w:val="008C16B1"/>
    <w:rsid w:val="008C1DDB"/>
    <w:rsid w:val="008C1EB8"/>
    <w:rsid w:val="008C21D7"/>
    <w:rsid w:val="008C29E8"/>
    <w:rsid w:val="008C2D55"/>
    <w:rsid w:val="008C2FD0"/>
    <w:rsid w:val="008C30E7"/>
    <w:rsid w:val="008C31BD"/>
    <w:rsid w:val="008C4E9C"/>
    <w:rsid w:val="008C5643"/>
    <w:rsid w:val="008C5DEB"/>
    <w:rsid w:val="008C6251"/>
    <w:rsid w:val="008C643B"/>
    <w:rsid w:val="008C68D5"/>
    <w:rsid w:val="008C6970"/>
    <w:rsid w:val="008C6FFC"/>
    <w:rsid w:val="008C7CA0"/>
    <w:rsid w:val="008D09A4"/>
    <w:rsid w:val="008D0B24"/>
    <w:rsid w:val="008D1286"/>
    <w:rsid w:val="008D1C7C"/>
    <w:rsid w:val="008D29C5"/>
    <w:rsid w:val="008D29F9"/>
    <w:rsid w:val="008D3BF0"/>
    <w:rsid w:val="008D50AD"/>
    <w:rsid w:val="008D5232"/>
    <w:rsid w:val="008D53A1"/>
    <w:rsid w:val="008D558C"/>
    <w:rsid w:val="008D5C66"/>
    <w:rsid w:val="008D6135"/>
    <w:rsid w:val="008D6174"/>
    <w:rsid w:val="008D7986"/>
    <w:rsid w:val="008D7C30"/>
    <w:rsid w:val="008E0A10"/>
    <w:rsid w:val="008E0D78"/>
    <w:rsid w:val="008E0E49"/>
    <w:rsid w:val="008E0F64"/>
    <w:rsid w:val="008E1472"/>
    <w:rsid w:val="008E156B"/>
    <w:rsid w:val="008E2629"/>
    <w:rsid w:val="008E2F7A"/>
    <w:rsid w:val="008E38B1"/>
    <w:rsid w:val="008E4450"/>
    <w:rsid w:val="008E453D"/>
    <w:rsid w:val="008E4ADF"/>
    <w:rsid w:val="008E5356"/>
    <w:rsid w:val="008E6059"/>
    <w:rsid w:val="008E61EF"/>
    <w:rsid w:val="008E65CC"/>
    <w:rsid w:val="008E69A4"/>
    <w:rsid w:val="008F0179"/>
    <w:rsid w:val="008F05DC"/>
    <w:rsid w:val="008F1B4F"/>
    <w:rsid w:val="008F1BFB"/>
    <w:rsid w:val="008F2392"/>
    <w:rsid w:val="008F2638"/>
    <w:rsid w:val="008F286C"/>
    <w:rsid w:val="008F2D85"/>
    <w:rsid w:val="008F333E"/>
    <w:rsid w:val="008F3B84"/>
    <w:rsid w:val="008F3FE1"/>
    <w:rsid w:val="008F445D"/>
    <w:rsid w:val="008F505C"/>
    <w:rsid w:val="008F5228"/>
    <w:rsid w:val="008F5F0C"/>
    <w:rsid w:val="008F6E90"/>
    <w:rsid w:val="009001FC"/>
    <w:rsid w:val="009011EE"/>
    <w:rsid w:val="00901663"/>
    <w:rsid w:val="00901939"/>
    <w:rsid w:val="00901BF5"/>
    <w:rsid w:val="0090209B"/>
    <w:rsid w:val="00902472"/>
    <w:rsid w:val="00902D29"/>
    <w:rsid w:val="009030C0"/>
    <w:rsid w:val="00903641"/>
    <w:rsid w:val="00904C06"/>
    <w:rsid w:val="0090563C"/>
    <w:rsid w:val="009065DC"/>
    <w:rsid w:val="0090789F"/>
    <w:rsid w:val="00911B6F"/>
    <w:rsid w:val="00912C94"/>
    <w:rsid w:val="00913257"/>
    <w:rsid w:val="009138A3"/>
    <w:rsid w:val="009139EE"/>
    <w:rsid w:val="00914143"/>
    <w:rsid w:val="00915247"/>
    <w:rsid w:val="009154D3"/>
    <w:rsid w:val="009168E8"/>
    <w:rsid w:val="00916F6D"/>
    <w:rsid w:val="00916FFD"/>
    <w:rsid w:val="00921691"/>
    <w:rsid w:val="00921C89"/>
    <w:rsid w:val="009222FA"/>
    <w:rsid w:val="00923CBA"/>
    <w:rsid w:val="00923DDF"/>
    <w:rsid w:val="00924C37"/>
    <w:rsid w:val="00924CA6"/>
    <w:rsid w:val="00925AF1"/>
    <w:rsid w:val="00926D7B"/>
    <w:rsid w:val="00927281"/>
    <w:rsid w:val="009279DF"/>
    <w:rsid w:val="00930287"/>
    <w:rsid w:val="00930937"/>
    <w:rsid w:val="00930E33"/>
    <w:rsid w:val="00931919"/>
    <w:rsid w:val="0093277B"/>
    <w:rsid w:val="00932CFC"/>
    <w:rsid w:val="0093476B"/>
    <w:rsid w:val="00935E97"/>
    <w:rsid w:val="00936487"/>
    <w:rsid w:val="009366D8"/>
    <w:rsid w:val="009369F9"/>
    <w:rsid w:val="00936CAC"/>
    <w:rsid w:val="00936CFF"/>
    <w:rsid w:val="00937095"/>
    <w:rsid w:val="009373A1"/>
    <w:rsid w:val="00937753"/>
    <w:rsid w:val="00937CF5"/>
    <w:rsid w:val="00937F70"/>
    <w:rsid w:val="00941AE1"/>
    <w:rsid w:val="0094277D"/>
    <w:rsid w:val="0094398D"/>
    <w:rsid w:val="00944AF3"/>
    <w:rsid w:val="00944F9A"/>
    <w:rsid w:val="00944FF3"/>
    <w:rsid w:val="009461F1"/>
    <w:rsid w:val="00946728"/>
    <w:rsid w:val="009467B2"/>
    <w:rsid w:val="00946A4F"/>
    <w:rsid w:val="009473A7"/>
    <w:rsid w:val="0094743A"/>
    <w:rsid w:val="00947FC7"/>
    <w:rsid w:val="009501A5"/>
    <w:rsid w:val="00950689"/>
    <w:rsid w:val="0095089F"/>
    <w:rsid w:val="0095151F"/>
    <w:rsid w:val="00952BB6"/>
    <w:rsid w:val="00954086"/>
    <w:rsid w:val="00955072"/>
    <w:rsid w:val="00957159"/>
    <w:rsid w:val="009608F5"/>
    <w:rsid w:val="0096146A"/>
    <w:rsid w:val="00961842"/>
    <w:rsid w:val="009626A8"/>
    <w:rsid w:val="00962AFA"/>
    <w:rsid w:val="00962EA8"/>
    <w:rsid w:val="00963A06"/>
    <w:rsid w:val="00963ABA"/>
    <w:rsid w:val="00963B75"/>
    <w:rsid w:val="00964FCE"/>
    <w:rsid w:val="00966E53"/>
    <w:rsid w:val="009679AD"/>
    <w:rsid w:val="00970382"/>
    <w:rsid w:val="00971CFE"/>
    <w:rsid w:val="0097270C"/>
    <w:rsid w:val="009728DA"/>
    <w:rsid w:val="00972E12"/>
    <w:rsid w:val="009735E5"/>
    <w:rsid w:val="00973ADA"/>
    <w:rsid w:val="00973AF5"/>
    <w:rsid w:val="009747CC"/>
    <w:rsid w:val="00974E8D"/>
    <w:rsid w:val="00975032"/>
    <w:rsid w:val="00980435"/>
    <w:rsid w:val="009805E3"/>
    <w:rsid w:val="00981555"/>
    <w:rsid w:val="0098170E"/>
    <w:rsid w:val="00981948"/>
    <w:rsid w:val="00982788"/>
    <w:rsid w:val="009827A1"/>
    <w:rsid w:val="00983000"/>
    <w:rsid w:val="00984EC6"/>
    <w:rsid w:val="00985BA8"/>
    <w:rsid w:val="0098627E"/>
    <w:rsid w:val="009869F0"/>
    <w:rsid w:val="00986CE9"/>
    <w:rsid w:val="00986DFE"/>
    <w:rsid w:val="009903BC"/>
    <w:rsid w:val="009912B0"/>
    <w:rsid w:val="009924FF"/>
    <w:rsid w:val="0099381D"/>
    <w:rsid w:val="00993FCE"/>
    <w:rsid w:val="009942E6"/>
    <w:rsid w:val="00995461"/>
    <w:rsid w:val="009963ED"/>
    <w:rsid w:val="00996578"/>
    <w:rsid w:val="00996FF9"/>
    <w:rsid w:val="0099751D"/>
    <w:rsid w:val="009A0E90"/>
    <w:rsid w:val="009A1FC9"/>
    <w:rsid w:val="009A27C1"/>
    <w:rsid w:val="009A4034"/>
    <w:rsid w:val="009A4814"/>
    <w:rsid w:val="009A564E"/>
    <w:rsid w:val="009A61FA"/>
    <w:rsid w:val="009A62F6"/>
    <w:rsid w:val="009A6EA8"/>
    <w:rsid w:val="009A7897"/>
    <w:rsid w:val="009B0230"/>
    <w:rsid w:val="009B0A36"/>
    <w:rsid w:val="009B1207"/>
    <w:rsid w:val="009B21FC"/>
    <w:rsid w:val="009B2700"/>
    <w:rsid w:val="009B2856"/>
    <w:rsid w:val="009B489E"/>
    <w:rsid w:val="009B60FD"/>
    <w:rsid w:val="009B6665"/>
    <w:rsid w:val="009B696F"/>
    <w:rsid w:val="009C0F84"/>
    <w:rsid w:val="009C130B"/>
    <w:rsid w:val="009C19ED"/>
    <w:rsid w:val="009C25EF"/>
    <w:rsid w:val="009C27F7"/>
    <w:rsid w:val="009C2A01"/>
    <w:rsid w:val="009C32FF"/>
    <w:rsid w:val="009C3AA4"/>
    <w:rsid w:val="009C3BA1"/>
    <w:rsid w:val="009C429E"/>
    <w:rsid w:val="009C4441"/>
    <w:rsid w:val="009C4727"/>
    <w:rsid w:val="009C4869"/>
    <w:rsid w:val="009C4CE5"/>
    <w:rsid w:val="009C50E4"/>
    <w:rsid w:val="009C6CC6"/>
    <w:rsid w:val="009C6E2C"/>
    <w:rsid w:val="009D157A"/>
    <w:rsid w:val="009D1652"/>
    <w:rsid w:val="009D2062"/>
    <w:rsid w:val="009D4AF9"/>
    <w:rsid w:val="009D5191"/>
    <w:rsid w:val="009D5543"/>
    <w:rsid w:val="009D55F5"/>
    <w:rsid w:val="009D571A"/>
    <w:rsid w:val="009D5929"/>
    <w:rsid w:val="009D607F"/>
    <w:rsid w:val="009D6944"/>
    <w:rsid w:val="009D6E54"/>
    <w:rsid w:val="009D7045"/>
    <w:rsid w:val="009D77D0"/>
    <w:rsid w:val="009D7BD8"/>
    <w:rsid w:val="009E0387"/>
    <w:rsid w:val="009E0D49"/>
    <w:rsid w:val="009E0E73"/>
    <w:rsid w:val="009E1CC0"/>
    <w:rsid w:val="009E263E"/>
    <w:rsid w:val="009E2F64"/>
    <w:rsid w:val="009E31A1"/>
    <w:rsid w:val="009E36A8"/>
    <w:rsid w:val="009E3964"/>
    <w:rsid w:val="009E3DBD"/>
    <w:rsid w:val="009E4FC1"/>
    <w:rsid w:val="009E5259"/>
    <w:rsid w:val="009E56B8"/>
    <w:rsid w:val="009E58D9"/>
    <w:rsid w:val="009E5DF9"/>
    <w:rsid w:val="009E5E93"/>
    <w:rsid w:val="009E65C5"/>
    <w:rsid w:val="009E6AAC"/>
    <w:rsid w:val="009E6B76"/>
    <w:rsid w:val="009E707F"/>
    <w:rsid w:val="009E7FFC"/>
    <w:rsid w:val="009F1E8E"/>
    <w:rsid w:val="009F23FF"/>
    <w:rsid w:val="009F2B60"/>
    <w:rsid w:val="009F300A"/>
    <w:rsid w:val="009F3103"/>
    <w:rsid w:val="009F45C3"/>
    <w:rsid w:val="009F4766"/>
    <w:rsid w:val="009F4946"/>
    <w:rsid w:val="009F540A"/>
    <w:rsid w:val="009F562A"/>
    <w:rsid w:val="009F7836"/>
    <w:rsid w:val="00A0008A"/>
    <w:rsid w:val="00A0124C"/>
    <w:rsid w:val="00A02261"/>
    <w:rsid w:val="00A03091"/>
    <w:rsid w:val="00A03134"/>
    <w:rsid w:val="00A03299"/>
    <w:rsid w:val="00A044CE"/>
    <w:rsid w:val="00A04C2C"/>
    <w:rsid w:val="00A0554B"/>
    <w:rsid w:val="00A057AE"/>
    <w:rsid w:val="00A05A5B"/>
    <w:rsid w:val="00A070B5"/>
    <w:rsid w:val="00A07132"/>
    <w:rsid w:val="00A0730F"/>
    <w:rsid w:val="00A10206"/>
    <w:rsid w:val="00A10AFD"/>
    <w:rsid w:val="00A111E9"/>
    <w:rsid w:val="00A11592"/>
    <w:rsid w:val="00A124BE"/>
    <w:rsid w:val="00A13739"/>
    <w:rsid w:val="00A14399"/>
    <w:rsid w:val="00A148F2"/>
    <w:rsid w:val="00A1494D"/>
    <w:rsid w:val="00A1572B"/>
    <w:rsid w:val="00A159A4"/>
    <w:rsid w:val="00A164E0"/>
    <w:rsid w:val="00A16899"/>
    <w:rsid w:val="00A17515"/>
    <w:rsid w:val="00A207B3"/>
    <w:rsid w:val="00A20926"/>
    <w:rsid w:val="00A20D69"/>
    <w:rsid w:val="00A20E7F"/>
    <w:rsid w:val="00A214D8"/>
    <w:rsid w:val="00A217E2"/>
    <w:rsid w:val="00A222BF"/>
    <w:rsid w:val="00A226E4"/>
    <w:rsid w:val="00A23531"/>
    <w:rsid w:val="00A23627"/>
    <w:rsid w:val="00A23771"/>
    <w:rsid w:val="00A240ED"/>
    <w:rsid w:val="00A248E1"/>
    <w:rsid w:val="00A2526F"/>
    <w:rsid w:val="00A25F9C"/>
    <w:rsid w:val="00A26F0A"/>
    <w:rsid w:val="00A26F3A"/>
    <w:rsid w:val="00A26F62"/>
    <w:rsid w:val="00A27432"/>
    <w:rsid w:val="00A30414"/>
    <w:rsid w:val="00A31674"/>
    <w:rsid w:val="00A33ECD"/>
    <w:rsid w:val="00A34669"/>
    <w:rsid w:val="00A34985"/>
    <w:rsid w:val="00A34D24"/>
    <w:rsid w:val="00A3574B"/>
    <w:rsid w:val="00A35E49"/>
    <w:rsid w:val="00A36745"/>
    <w:rsid w:val="00A37592"/>
    <w:rsid w:val="00A37E72"/>
    <w:rsid w:val="00A41634"/>
    <w:rsid w:val="00A4188C"/>
    <w:rsid w:val="00A41BC0"/>
    <w:rsid w:val="00A41F2D"/>
    <w:rsid w:val="00A424C2"/>
    <w:rsid w:val="00A428B8"/>
    <w:rsid w:val="00A43AF6"/>
    <w:rsid w:val="00A442C4"/>
    <w:rsid w:val="00A442FE"/>
    <w:rsid w:val="00A44EB3"/>
    <w:rsid w:val="00A45099"/>
    <w:rsid w:val="00A450AA"/>
    <w:rsid w:val="00A455A0"/>
    <w:rsid w:val="00A45C83"/>
    <w:rsid w:val="00A4798F"/>
    <w:rsid w:val="00A506B8"/>
    <w:rsid w:val="00A50DAE"/>
    <w:rsid w:val="00A51FB0"/>
    <w:rsid w:val="00A5220B"/>
    <w:rsid w:val="00A52701"/>
    <w:rsid w:val="00A527CB"/>
    <w:rsid w:val="00A52B03"/>
    <w:rsid w:val="00A52E46"/>
    <w:rsid w:val="00A53CB6"/>
    <w:rsid w:val="00A5400F"/>
    <w:rsid w:val="00A549E9"/>
    <w:rsid w:val="00A54D7E"/>
    <w:rsid w:val="00A55845"/>
    <w:rsid w:val="00A558A2"/>
    <w:rsid w:val="00A57330"/>
    <w:rsid w:val="00A57976"/>
    <w:rsid w:val="00A57ECE"/>
    <w:rsid w:val="00A6007A"/>
    <w:rsid w:val="00A610AF"/>
    <w:rsid w:val="00A611AB"/>
    <w:rsid w:val="00A61661"/>
    <w:rsid w:val="00A61677"/>
    <w:rsid w:val="00A62D41"/>
    <w:rsid w:val="00A62F1A"/>
    <w:rsid w:val="00A63236"/>
    <w:rsid w:val="00A64D75"/>
    <w:rsid w:val="00A66202"/>
    <w:rsid w:val="00A6671F"/>
    <w:rsid w:val="00A669A2"/>
    <w:rsid w:val="00A66C79"/>
    <w:rsid w:val="00A66EAA"/>
    <w:rsid w:val="00A67197"/>
    <w:rsid w:val="00A67692"/>
    <w:rsid w:val="00A67746"/>
    <w:rsid w:val="00A71C33"/>
    <w:rsid w:val="00A71ED3"/>
    <w:rsid w:val="00A72728"/>
    <w:rsid w:val="00A759BD"/>
    <w:rsid w:val="00A75F6C"/>
    <w:rsid w:val="00A76605"/>
    <w:rsid w:val="00A77235"/>
    <w:rsid w:val="00A77F7C"/>
    <w:rsid w:val="00A80335"/>
    <w:rsid w:val="00A808FE"/>
    <w:rsid w:val="00A81110"/>
    <w:rsid w:val="00A814DE"/>
    <w:rsid w:val="00A8214E"/>
    <w:rsid w:val="00A8229A"/>
    <w:rsid w:val="00A8237C"/>
    <w:rsid w:val="00A82802"/>
    <w:rsid w:val="00A83467"/>
    <w:rsid w:val="00A84264"/>
    <w:rsid w:val="00A84639"/>
    <w:rsid w:val="00A84931"/>
    <w:rsid w:val="00A84A32"/>
    <w:rsid w:val="00A85602"/>
    <w:rsid w:val="00A86204"/>
    <w:rsid w:val="00A864F2"/>
    <w:rsid w:val="00A86AA8"/>
    <w:rsid w:val="00A86AB9"/>
    <w:rsid w:val="00A879D3"/>
    <w:rsid w:val="00A87F11"/>
    <w:rsid w:val="00A90233"/>
    <w:rsid w:val="00A91D5A"/>
    <w:rsid w:val="00A92E54"/>
    <w:rsid w:val="00A930DC"/>
    <w:rsid w:val="00A932BB"/>
    <w:rsid w:val="00A9370C"/>
    <w:rsid w:val="00A9378A"/>
    <w:rsid w:val="00A93CEF"/>
    <w:rsid w:val="00A955A0"/>
    <w:rsid w:val="00A95BDC"/>
    <w:rsid w:val="00A95C39"/>
    <w:rsid w:val="00A9652F"/>
    <w:rsid w:val="00A977AC"/>
    <w:rsid w:val="00A97801"/>
    <w:rsid w:val="00A97914"/>
    <w:rsid w:val="00A97F4A"/>
    <w:rsid w:val="00AA0144"/>
    <w:rsid w:val="00AA0B2A"/>
    <w:rsid w:val="00AA1100"/>
    <w:rsid w:val="00AA1D7F"/>
    <w:rsid w:val="00AA1F81"/>
    <w:rsid w:val="00AA2AEF"/>
    <w:rsid w:val="00AA2BF0"/>
    <w:rsid w:val="00AA4D11"/>
    <w:rsid w:val="00AA6FC4"/>
    <w:rsid w:val="00AA7758"/>
    <w:rsid w:val="00AA7C32"/>
    <w:rsid w:val="00AA7CB7"/>
    <w:rsid w:val="00AB0315"/>
    <w:rsid w:val="00AB0F79"/>
    <w:rsid w:val="00AB1717"/>
    <w:rsid w:val="00AB2425"/>
    <w:rsid w:val="00AB2808"/>
    <w:rsid w:val="00AB2B08"/>
    <w:rsid w:val="00AB3761"/>
    <w:rsid w:val="00AB4EE4"/>
    <w:rsid w:val="00AB5092"/>
    <w:rsid w:val="00AB52D0"/>
    <w:rsid w:val="00AB5F1B"/>
    <w:rsid w:val="00AB60B7"/>
    <w:rsid w:val="00AB721A"/>
    <w:rsid w:val="00AB745B"/>
    <w:rsid w:val="00AB7AB3"/>
    <w:rsid w:val="00AB7DF7"/>
    <w:rsid w:val="00AC036D"/>
    <w:rsid w:val="00AC126F"/>
    <w:rsid w:val="00AC27BD"/>
    <w:rsid w:val="00AC344F"/>
    <w:rsid w:val="00AC462B"/>
    <w:rsid w:val="00AC4812"/>
    <w:rsid w:val="00AC5A0B"/>
    <w:rsid w:val="00AC5A69"/>
    <w:rsid w:val="00AC5C4B"/>
    <w:rsid w:val="00AC5E84"/>
    <w:rsid w:val="00AC600C"/>
    <w:rsid w:val="00AC6BBA"/>
    <w:rsid w:val="00AC7F65"/>
    <w:rsid w:val="00AD073E"/>
    <w:rsid w:val="00AD0A08"/>
    <w:rsid w:val="00AD0E60"/>
    <w:rsid w:val="00AD153E"/>
    <w:rsid w:val="00AD2639"/>
    <w:rsid w:val="00AD269F"/>
    <w:rsid w:val="00AD38E0"/>
    <w:rsid w:val="00AD41F9"/>
    <w:rsid w:val="00AD4500"/>
    <w:rsid w:val="00AD4FE5"/>
    <w:rsid w:val="00AD67EF"/>
    <w:rsid w:val="00AD6E11"/>
    <w:rsid w:val="00AD721B"/>
    <w:rsid w:val="00AD7DB7"/>
    <w:rsid w:val="00AD7E4B"/>
    <w:rsid w:val="00AE024B"/>
    <w:rsid w:val="00AE068A"/>
    <w:rsid w:val="00AE0C92"/>
    <w:rsid w:val="00AE0F62"/>
    <w:rsid w:val="00AE1586"/>
    <w:rsid w:val="00AE1AC5"/>
    <w:rsid w:val="00AE1C30"/>
    <w:rsid w:val="00AE1E26"/>
    <w:rsid w:val="00AE2692"/>
    <w:rsid w:val="00AE2913"/>
    <w:rsid w:val="00AE2A52"/>
    <w:rsid w:val="00AE3224"/>
    <w:rsid w:val="00AE33A7"/>
    <w:rsid w:val="00AE33F7"/>
    <w:rsid w:val="00AE3AFB"/>
    <w:rsid w:val="00AE5281"/>
    <w:rsid w:val="00AE573E"/>
    <w:rsid w:val="00AE57D0"/>
    <w:rsid w:val="00AE6477"/>
    <w:rsid w:val="00AE656E"/>
    <w:rsid w:val="00AE6A21"/>
    <w:rsid w:val="00AE6FD3"/>
    <w:rsid w:val="00AE70C0"/>
    <w:rsid w:val="00AE728A"/>
    <w:rsid w:val="00AE73D0"/>
    <w:rsid w:val="00AE78D9"/>
    <w:rsid w:val="00AF0BF7"/>
    <w:rsid w:val="00AF1823"/>
    <w:rsid w:val="00AF2A30"/>
    <w:rsid w:val="00AF2C0A"/>
    <w:rsid w:val="00AF44CF"/>
    <w:rsid w:val="00AF45D2"/>
    <w:rsid w:val="00AF6436"/>
    <w:rsid w:val="00AF6A21"/>
    <w:rsid w:val="00AF7117"/>
    <w:rsid w:val="00AF71E6"/>
    <w:rsid w:val="00AF72AB"/>
    <w:rsid w:val="00AF78E9"/>
    <w:rsid w:val="00AF7D50"/>
    <w:rsid w:val="00B00904"/>
    <w:rsid w:val="00B01847"/>
    <w:rsid w:val="00B01A7B"/>
    <w:rsid w:val="00B01F21"/>
    <w:rsid w:val="00B02375"/>
    <w:rsid w:val="00B03B58"/>
    <w:rsid w:val="00B0429C"/>
    <w:rsid w:val="00B04BD7"/>
    <w:rsid w:val="00B04D30"/>
    <w:rsid w:val="00B05C08"/>
    <w:rsid w:val="00B06603"/>
    <w:rsid w:val="00B1002F"/>
    <w:rsid w:val="00B102B2"/>
    <w:rsid w:val="00B11B1A"/>
    <w:rsid w:val="00B1293B"/>
    <w:rsid w:val="00B12BF0"/>
    <w:rsid w:val="00B13502"/>
    <w:rsid w:val="00B1383F"/>
    <w:rsid w:val="00B145F1"/>
    <w:rsid w:val="00B15C33"/>
    <w:rsid w:val="00B15D53"/>
    <w:rsid w:val="00B15E66"/>
    <w:rsid w:val="00B16D82"/>
    <w:rsid w:val="00B175BE"/>
    <w:rsid w:val="00B177B1"/>
    <w:rsid w:val="00B2020E"/>
    <w:rsid w:val="00B202C0"/>
    <w:rsid w:val="00B218F5"/>
    <w:rsid w:val="00B220D8"/>
    <w:rsid w:val="00B23D1B"/>
    <w:rsid w:val="00B23FCE"/>
    <w:rsid w:val="00B24018"/>
    <w:rsid w:val="00B24472"/>
    <w:rsid w:val="00B25B6D"/>
    <w:rsid w:val="00B26C24"/>
    <w:rsid w:val="00B271BE"/>
    <w:rsid w:val="00B2794B"/>
    <w:rsid w:val="00B310F7"/>
    <w:rsid w:val="00B312B1"/>
    <w:rsid w:val="00B331F0"/>
    <w:rsid w:val="00B33BD5"/>
    <w:rsid w:val="00B33FF3"/>
    <w:rsid w:val="00B343CA"/>
    <w:rsid w:val="00B34DC3"/>
    <w:rsid w:val="00B34F33"/>
    <w:rsid w:val="00B36679"/>
    <w:rsid w:val="00B36C8E"/>
    <w:rsid w:val="00B373E3"/>
    <w:rsid w:val="00B37E8C"/>
    <w:rsid w:val="00B4055D"/>
    <w:rsid w:val="00B40C6A"/>
    <w:rsid w:val="00B431CD"/>
    <w:rsid w:val="00B43E18"/>
    <w:rsid w:val="00B43F07"/>
    <w:rsid w:val="00B43F60"/>
    <w:rsid w:val="00B44150"/>
    <w:rsid w:val="00B44DF3"/>
    <w:rsid w:val="00B45863"/>
    <w:rsid w:val="00B46238"/>
    <w:rsid w:val="00B470B2"/>
    <w:rsid w:val="00B47478"/>
    <w:rsid w:val="00B50AD2"/>
    <w:rsid w:val="00B50F2A"/>
    <w:rsid w:val="00B513C1"/>
    <w:rsid w:val="00B518B0"/>
    <w:rsid w:val="00B524EA"/>
    <w:rsid w:val="00B52C1A"/>
    <w:rsid w:val="00B52E46"/>
    <w:rsid w:val="00B52EF6"/>
    <w:rsid w:val="00B52FFB"/>
    <w:rsid w:val="00B533F2"/>
    <w:rsid w:val="00B54A45"/>
    <w:rsid w:val="00B54E24"/>
    <w:rsid w:val="00B5540E"/>
    <w:rsid w:val="00B55DFE"/>
    <w:rsid w:val="00B56960"/>
    <w:rsid w:val="00B57D56"/>
    <w:rsid w:val="00B61381"/>
    <w:rsid w:val="00B6142A"/>
    <w:rsid w:val="00B62C76"/>
    <w:rsid w:val="00B62DFC"/>
    <w:rsid w:val="00B630B2"/>
    <w:rsid w:val="00B63427"/>
    <w:rsid w:val="00B65E08"/>
    <w:rsid w:val="00B66BC5"/>
    <w:rsid w:val="00B67E69"/>
    <w:rsid w:val="00B7090A"/>
    <w:rsid w:val="00B71412"/>
    <w:rsid w:val="00B715D9"/>
    <w:rsid w:val="00B7170F"/>
    <w:rsid w:val="00B72247"/>
    <w:rsid w:val="00B72D36"/>
    <w:rsid w:val="00B73015"/>
    <w:rsid w:val="00B73E55"/>
    <w:rsid w:val="00B73FBA"/>
    <w:rsid w:val="00B7432C"/>
    <w:rsid w:val="00B743CD"/>
    <w:rsid w:val="00B748E0"/>
    <w:rsid w:val="00B75020"/>
    <w:rsid w:val="00B75BBC"/>
    <w:rsid w:val="00B762D4"/>
    <w:rsid w:val="00B80B04"/>
    <w:rsid w:val="00B8203F"/>
    <w:rsid w:val="00B82643"/>
    <w:rsid w:val="00B82EDB"/>
    <w:rsid w:val="00B8308D"/>
    <w:rsid w:val="00B83F1B"/>
    <w:rsid w:val="00B84295"/>
    <w:rsid w:val="00B848A5"/>
    <w:rsid w:val="00B851D1"/>
    <w:rsid w:val="00B85C1A"/>
    <w:rsid w:val="00B86154"/>
    <w:rsid w:val="00B86311"/>
    <w:rsid w:val="00B86BF5"/>
    <w:rsid w:val="00B90791"/>
    <w:rsid w:val="00B90BB2"/>
    <w:rsid w:val="00B90D4E"/>
    <w:rsid w:val="00B90D84"/>
    <w:rsid w:val="00B9181F"/>
    <w:rsid w:val="00B919FC"/>
    <w:rsid w:val="00B93DA5"/>
    <w:rsid w:val="00B94A4C"/>
    <w:rsid w:val="00B94A51"/>
    <w:rsid w:val="00B94B93"/>
    <w:rsid w:val="00B95A31"/>
    <w:rsid w:val="00B9666E"/>
    <w:rsid w:val="00B97917"/>
    <w:rsid w:val="00BA2DE2"/>
    <w:rsid w:val="00BA34D9"/>
    <w:rsid w:val="00BA3781"/>
    <w:rsid w:val="00BA37B4"/>
    <w:rsid w:val="00BA3C7E"/>
    <w:rsid w:val="00BA3EAC"/>
    <w:rsid w:val="00BA4A84"/>
    <w:rsid w:val="00BA51AB"/>
    <w:rsid w:val="00BA6422"/>
    <w:rsid w:val="00BA64AE"/>
    <w:rsid w:val="00BA6578"/>
    <w:rsid w:val="00BA6584"/>
    <w:rsid w:val="00BA78CD"/>
    <w:rsid w:val="00BA7EF8"/>
    <w:rsid w:val="00BB00B6"/>
    <w:rsid w:val="00BB0FBD"/>
    <w:rsid w:val="00BB1ED8"/>
    <w:rsid w:val="00BB2C30"/>
    <w:rsid w:val="00BB2E5D"/>
    <w:rsid w:val="00BB3111"/>
    <w:rsid w:val="00BB3EBE"/>
    <w:rsid w:val="00BB4195"/>
    <w:rsid w:val="00BB4468"/>
    <w:rsid w:val="00BB5311"/>
    <w:rsid w:val="00BB5323"/>
    <w:rsid w:val="00BB54CD"/>
    <w:rsid w:val="00BB58CD"/>
    <w:rsid w:val="00BB5D7C"/>
    <w:rsid w:val="00BB613E"/>
    <w:rsid w:val="00BB62E8"/>
    <w:rsid w:val="00BB6586"/>
    <w:rsid w:val="00BB71E2"/>
    <w:rsid w:val="00BB749C"/>
    <w:rsid w:val="00BB7707"/>
    <w:rsid w:val="00BB7D66"/>
    <w:rsid w:val="00BC33F9"/>
    <w:rsid w:val="00BC351F"/>
    <w:rsid w:val="00BC3888"/>
    <w:rsid w:val="00BC3AAD"/>
    <w:rsid w:val="00BC43F1"/>
    <w:rsid w:val="00BC5513"/>
    <w:rsid w:val="00BD0338"/>
    <w:rsid w:val="00BD0466"/>
    <w:rsid w:val="00BD0790"/>
    <w:rsid w:val="00BD0818"/>
    <w:rsid w:val="00BD3142"/>
    <w:rsid w:val="00BD34E2"/>
    <w:rsid w:val="00BD394F"/>
    <w:rsid w:val="00BD3AEF"/>
    <w:rsid w:val="00BD4D06"/>
    <w:rsid w:val="00BD4E10"/>
    <w:rsid w:val="00BD55E3"/>
    <w:rsid w:val="00BD69EB"/>
    <w:rsid w:val="00BD6BFE"/>
    <w:rsid w:val="00BD6F46"/>
    <w:rsid w:val="00BD7177"/>
    <w:rsid w:val="00BD736D"/>
    <w:rsid w:val="00BE040F"/>
    <w:rsid w:val="00BE2383"/>
    <w:rsid w:val="00BE2392"/>
    <w:rsid w:val="00BE2D33"/>
    <w:rsid w:val="00BE2FB0"/>
    <w:rsid w:val="00BE3D8D"/>
    <w:rsid w:val="00BE415B"/>
    <w:rsid w:val="00BE53D3"/>
    <w:rsid w:val="00BE56B0"/>
    <w:rsid w:val="00BE5F77"/>
    <w:rsid w:val="00BE5FC7"/>
    <w:rsid w:val="00BE623D"/>
    <w:rsid w:val="00BE65E1"/>
    <w:rsid w:val="00BE74AD"/>
    <w:rsid w:val="00BE7B68"/>
    <w:rsid w:val="00BF01DB"/>
    <w:rsid w:val="00BF03CC"/>
    <w:rsid w:val="00BF2084"/>
    <w:rsid w:val="00BF2D37"/>
    <w:rsid w:val="00BF2EE6"/>
    <w:rsid w:val="00BF39F7"/>
    <w:rsid w:val="00BF403E"/>
    <w:rsid w:val="00BF5029"/>
    <w:rsid w:val="00BF5693"/>
    <w:rsid w:val="00BF5C32"/>
    <w:rsid w:val="00C02463"/>
    <w:rsid w:val="00C02761"/>
    <w:rsid w:val="00C02787"/>
    <w:rsid w:val="00C02A1B"/>
    <w:rsid w:val="00C033E5"/>
    <w:rsid w:val="00C03AA2"/>
    <w:rsid w:val="00C04837"/>
    <w:rsid w:val="00C04A9B"/>
    <w:rsid w:val="00C05280"/>
    <w:rsid w:val="00C05DF7"/>
    <w:rsid w:val="00C07274"/>
    <w:rsid w:val="00C0757B"/>
    <w:rsid w:val="00C100D0"/>
    <w:rsid w:val="00C1027A"/>
    <w:rsid w:val="00C1070C"/>
    <w:rsid w:val="00C11334"/>
    <w:rsid w:val="00C113BF"/>
    <w:rsid w:val="00C1169D"/>
    <w:rsid w:val="00C1231C"/>
    <w:rsid w:val="00C12CE3"/>
    <w:rsid w:val="00C13C96"/>
    <w:rsid w:val="00C14243"/>
    <w:rsid w:val="00C160DD"/>
    <w:rsid w:val="00C16161"/>
    <w:rsid w:val="00C162A9"/>
    <w:rsid w:val="00C17416"/>
    <w:rsid w:val="00C178CA"/>
    <w:rsid w:val="00C20191"/>
    <w:rsid w:val="00C205DE"/>
    <w:rsid w:val="00C20DDF"/>
    <w:rsid w:val="00C21500"/>
    <w:rsid w:val="00C21FDF"/>
    <w:rsid w:val="00C229C7"/>
    <w:rsid w:val="00C238CC"/>
    <w:rsid w:val="00C238CD"/>
    <w:rsid w:val="00C25790"/>
    <w:rsid w:val="00C2691A"/>
    <w:rsid w:val="00C3006C"/>
    <w:rsid w:val="00C303ED"/>
    <w:rsid w:val="00C306A4"/>
    <w:rsid w:val="00C30F7D"/>
    <w:rsid w:val="00C31498"/>
    <w:rsid w:val="00C31511"/>
    <w:rsid w:val="00C316D4"/>
    <w:rsid w:val="00C320DD"/>
    <w:rsid w:val="00C32535"/>
    <w:rsid w:val="00C32E91"/>
    <w:rsid w:val="00C334C3"/>
    <w:rsid w:val="00C33574"/>
    <w:rsid w:val="00C33615"/>
    <w:rsid w:val="00C337BD"/>
    <w:rsid w:val="00C34122"/>
    <w:rsid w:val="00C341DE"/>
    <w:rsid w:val="00C34EDB"/>
    <w:rsid w:val="00C352BC"/>
    <w:rsid w:val="00C362CE"/>
    <w:rsid w:val="00C36F0F"/>
    <w:rsid w:val="00C37A63"/>
    <w:rsid w:val="00C401E8"/>
    <w:rsid w:val="00C40416"/>
    <w:rsid w:val="00C4089C"/>
    <w:rsid w:val="00C40BA9"/>
    <w:rsid w:val="00C413D4"/>
    <w:rsid w:val="00C41656"/>
    <w:rsid w:val="00C41B91"/>
    <w:rsid w:val="00C42B7C"/>
    <w:rsid w:val="00C42FA9"/>
    <w:rsid w:val="00C44FF1"/>
    <w:rsid w:val="00C45167"/>
    <w:rsid w:val="00C464D3"/>
    <w:rsid w:val="00C4685F"/>
    <w:rsid w:val="00C47734"/>
    <w:rsid w:val="00C5010C"/>
    <w:rsid w:val="00C503CC"/>
    <w:rsid w:val="00C52112"/>
    <w:rsid w:val="00C523BE"/>
    <w:rsid w:val="00C53703"/>
    <w:rsid w:val="00C53BE3"/>
    <w:rsid w:val="00C54598"/>
    <w:rsid w:val="00C54CFF"/>
    <w:rsid w:val="00C54D67"/>
    <w:rsid w:val="00C55D5B"/>
    <w:rsid w:val="00C5646B"/>
    <w:rsid w:val="00C565C2"/>
    <w:rsid w:val="00C56738"/>
    <w:rsid w:val="00C56C13"/>
    <w:rsid w:val="00C5767D"/>
    <w:rsid w:val="00C57939"/>
    <w:rsid w:val="00C60085"/>
    <w:rsid w:val="00C6102E"/>
    <w:rsid w:val="00C61505"/>
    <w:rsid w:val="00C6176B"/>
    <w:rsid w:val="00C6225F"/>
    <w:rsid w:val="00C62D7B"/>
    <w:rsid w:val="00C6364C"/>
    <w:rsid w:val="00C638A4"/>
    <w:rsid w:val="00C63DFF"/>
    <w:rsid w:val="00C641FF"/>
    <w:rsid w:val="00C65459"/>
    <w:rsid w:val="00C66E0C"/>
    <w:rsid w:val="00C67924"/>
    <w:rsid w:val="00C67D33"/>
    <w:rsid w:val="00C70301"/>
    <w:rsid w:val="00C705C5"/>
    <w:rsid w:val="00C70E18"/>
    <w:rsid w:val="00C7131B"/>
    <w:rsid w:val="00C7140D"/>
    <w:rsid w:val="00C71445"/>
    <w:rsid w:val="00C7163A"/>
    <w:rsid w:val="00C71640"/>
    <w:rsid w:val="00C71961"/>
    <w:rsid w:val="00C71B0C"/>
    <w:rsid w:val="00C71DF3"/>
    <w:rsid w:val="00C7200E"/>
    <w:rsid w:val="00C72E45"/>
    <w:rsid w:val="00C72E62"/>
    <w:rsid w:val="00C7387A"/>
    <w:rsid w:val="00C740CC"/>
    <w:rsid w:val="00C74113"/>
    <w:rsid w:val="00C74178"/>
    <w:rsid w:val="00C743A2"/>
    <w:rsid w:val="00C75353"/>
    <w:rsid w:val="00C753EE"/>
    <w:rsid w:val="00C76139"/>
    <w:rsid w:val="00C76D50"/>
    <w:rsid w:val="00C76F3E"/>
    <w:rsid w:val="00C7705C"/>
    <w:rsid w:val="00C77D7A"/>
    <w:rsid w:val="00C77F81"/>
    <w:rsid w:val="00C80837"/>
    <w:rsid w:val="00C80C99"/>
    <w:rsid w:val="00C80CEF"/>
    <w:rsid w:val="00C80D90"/>
    <w:rsid w:val="00C81864"/>
    <w:rsid w:val="00C81C28"/>
    <w:rsid w:val="00C822EA"/>
    <w:rsid w:val="00C82C6C"/>
    <w:rsid w:val="00C82D56"/>
    <w:rsid w:val="00C8501A"/>
    <w:rsid w:val="00C85183"/>
    <w:rsid w:val="00C854BD"/>
    <w:rsid w:val="00C85632"/>
    <w:rsid w:val="00C85EE9"/>
    <w:rsid w:val="00C8609B"/>
    <w:rsid w:val="00C86990"/>
    <w:rsid w:val="00C87FE5"/>
    <w:rsid w:val="00C900B9"/>
    <w:rsid w:val="00C90280"/>
    <w:rsid w:val="00C90876"/>
    <w:rsid w:val="00C9151E"/>
    <w:rsid w:val="00C916CF"/>
    <w:rsid w:val="00C91881"/>
    <w:rsid w:val="00C92C63"/>
    <w:rsid w:val="00C93CDC"/>
    <w:rsid w:val="00C96262"/>
    <w:rsid w:val="00C973DD"/>
    <w:rsid w:val="00C97FC7"/>
    <w:rsid w:val="00CA03C2"/>
    <w:rsid w:val="00CA0D40"/>
    <w:rsid w:val="00CA1288"/>
    <w:rsid w:val="00CA1F8B"/>
    <w:rsid w:val="00CA1F94"/>
    <w:rsid w:val="00CA2390"/>
    <w:rsid w:val="00CA25E7"/>
    <w:rsid w:val="00CA3130"/>
    <w:rsid w:val="00CA4BD0"/>
    <w:rsid w:val="00CA537B"/>
    <w:rsid w:val="00CA6E42"/>
    <w:rsid w:val="00CA7476"/>
    <w:rsid w:val="00CA74C1"/>
    <w:rsid w:val="00CB0A36"/>
    <w:rsid w:val="00CB0B6E"/>
    <w:rsid w:val="00CB0C00"/>
    <w:rsid w:val="00CB0D30"/>
    <w:rsid w:val="00CB1AD5"/>
    <w:rsid w:val="00CB22A9"/>
    <w:rsid w:val="00CB2569"/>
    <w:rsid w:val="00CB3085"/>
    <w:rsid w:val="00CB3339"/>
    <w:rsid w:val="00CB379E"/>
    <w:rsid w:val="00CB3F8F"/>
    <w:rsid w:val="00CB4DB9"/>
    <w:rsid w:val="00CB4E50"/>
    <w:rsid w:val="00CB719E"/>
    <w:rsid w:val="00CB7D6B"/>
    <w:rsid w:val="00CC0212"/>
    <w:rsid w:val="00CC0378"/>
    <w:rsid w:val="00CC07E5"/>
    <w:rsid w:val="00CC0DDE"/>
    <w:rsid w:val="00CC1A86"/>
    <w:rsid w:val="00CC2360"/>
    <w:rsid w:val="00CC2766"/>
    <w:rsid w:val="00CC27A6"/>
    <w:rsid w:val="00CC30F8"/>
    <w:rsid w:val="00CC3650"/>
    <w:rsid w:val="00CC38AD"/>
    <w:rsid w:val="00CC3C32"/>
    <w:rsid w:val="00CC434A"/>
    <w:rsid w:val="00CC45EF"/>
    <w:rsid w:val="00CC4BDD"/>
    <w:rsid w:val="00CC54EE"/>
    <w:rsid w:val="00CC79DD"/>
    <w:rsid w:val="00CD07E4"/>
    <w:rsid w:val="00CD0D6E"/>
    <w:rsid w:val="00CD1061"/>
    <w:rsid w:val="00CD14CC"/>
    <w:rsid w:val="00CD2247"/>
    <w:rsid w:val="00CD2772"/>
    <w:rsid w:val="00CD340D"/>
    <w:rsid w:val="00CD5479"/>
    <w:rsid w:val="00CD5776"/>
    <w:rsid w:val="00CD6556"/>
    <w:rsid w:val="00CD6BE7"/>
    <w:rsid w:val="00CD72A3"/>
    <w:rsid w:val="00CE00F4"/>
    <w:rsid w:val="00CE02C3"/>
    <w:rsid w:val="00CE3495"/>
    <w:rsid w:val="00CE37F6"/>
    <w:rsid w:val="00CE3B96"/>
    <w:rsid w:val="00CE3D8F"/>
    <w:rsid w:val="00CE41D2"/>
    <w:rsid w:val="00CE4269"/>
    <w:rsid w:val="00CE5BE2"/>
    <w:rsid w:val="00CE5FD9"/>
    <w:rsid w:val="00CE7C0D"/>
    <w:rsid w:val="00CF1460"/>
    <w:rsid w:val="00CF1A19"/>
    <w:rsid w:val="00CF2453"/>
    <w:rsid w:val="00CF2544"/>
    <w:rsid w:val="00CF51A8"/>
    <w:rsid w:val="00CF5239"/>
    <w:rsid w:val="00CF546E"/>
    <w:rsid w:val="00CF6258"/>
    <w:rsid w:val="00CF6C5C"/>
    <w:rsid w:val="00CF6D23"/>
    <w:rsid w:val="00CF7214"/>
    <w:rsid w:val="00D00A4B"/>
    <w:rsid w:val="00D00A9F"/>
    <w:rsid w:val="00D01B86"/>
    <w:rsid w:val="00D02A78"/>
    <w:rsid w:val="00D03FE7"/>
    <w:rsid w:val="00D05093"/>
    <w:rsid w:val="00D07284"/>
    <w:rsid w:val="00D07616"/>
    <w:rsid w:val="00D078B3"/>
    <w:rsid w:val="00D07E3C"/>
    <w:rsid w:val="00D104D4"/>
    <w:rsid w:val="00D10E29"/>
    <w:rsid w:val="00D11A30"/>
    <w:rsid w:val="00D11A76"/>
    <w:rsid w:val="00D11FC0"/>
    <w:rsid w:val="00D121A0"/>
    <w:rsid w:val="00D12749"/>
    <w:rsid w:val="00D12B45"/>
    <w:rsid w:val="00D13825"/>
    <w:rsid w:val="00D13D01"/>
    <w:rsid w:val="00D14B45"/>
    <w:rsid w:val="00D14D16"/>
    <w:rsid w:val="00D170B7"/>
    <w:rsid w:val="00D17193"/>
    <w:rsid w:val="00D17287"/>
    <w:rsid w:val="00D1741A"/>
    <w:rsid w:val="00D17643"/>
    <w:rsid w:val="00D209E6"/>
    <w:rsid w:val="00D20E10"/>
    <w:rsid w:val="00D214FF"/>
    <w:rsid w:val="00D21956"/>
    <w:rsid w:val="00D2270F"/>
    <w:rsid w:val="00D22B60"/>
    <w:rsid w:val="00D22F40"/>
    <w:rsid w:val="00D2339F"/>
    <w:rsid w:val="00D23A4F"/>
    <w:rsid w:val="00D25219"/>
    <w:rsid w:val="00D25848"/>
    <w:rsid w:val="00D26A92"/>
    <w:rsid w:val="00D2707E"/>
    <w:rsid w:val="00D30B2A"/>
    <w:rsid w:val="00D31AB4"/>
    <w:rsid w:val="00D31C49"/>
    <w:rsid w:val="00D322C2"/>
    <w:rsid w:val="00D32AD8"/>
    <w:rsid w:val="00D33140"/>
    <w:rsid w:val="00D33217"/>
    <w:rsid w:val="00D34574"/>
    <w:rsid w:val="00D34651"/>
    <w:rsid w:val="00D35571"/>
    <w:rsid w:val="00D35B56"/>
    <w:rsid w:val="00D35C9B"/>
    <w:rsid w:val="00D37E58"/>
    <w:rsid w:val="00D4145C"/>
    <w:rsid w:val="00D428EF"/>
    <w:rsid w:val="00D42A34"/>
    <w:rsid w:val="00D42EE5"/>
    <w:rsid w:val="00D44082"/>
    <w:rsid w:val="00D44651"/>
    <w:rsid w:val="00D44DC4"/>
    <w:rsid w:val="00D46165"/>
    <w:rsid w:val="00D472D0"/>
    <w:rsid w:val="00D47524"/>
    <w:rsid w:val="00D476C9"/>
    <w:rsid w:val="00D47E2C"/>
    <w:rsid w:val="00D47F47"/>
    <w:rsid w:val="00D50FBE"/>
    <w:rsid w:val="00D512D9"/>
    <w:rsid w:val="00D516E6"/>
    <w:rsid w:val="00D51718"/>
    <w:rsid w:val="00D51E86"/>
    <w:rsid w:val="00D52013"/>
    <w:rsid w:val="00D52485"/>
    <w:rsid w:val="00D52971"/>
    <w:rsid w:val="00D5401A"/>
    <w:rsid w:val="00D551AE"/>
    <w:rsid w:val="00D55727"/>
    <w:rsid w:val="00D57233"/>
    <w:rsid w:val="00D57696"/>
    <w:rsid w:val="00D5779B"/>
    <w:rsid w:val="00D57E5B"/>
    <w:rsid w:val="00D6067B"/>
    <w:rsid w:val="00D61056"/>
    <w:rsid w:val="00D62075"/>
    <w:rsid w:val="00D62A5D"/>
    <w:rsid w:val="00D62ED0"/>
    <w:rsid w:val="00D63807"/>
    <w:rsid w:val="00D64064"/>
    <w:rsid w:val="00D653AC"/>
    <w:rsid w:val="00D65C47"/>
    <w:rsid w:val="00D65D28"/>
    <w:rsid w:val="00D66244"/>
    <w:rsid w:val="00D66448"/>
    <w:rsid w:val="00D67233"/>
    <w:rsid w:val="00D6794F"/>
    <w:rsid w:val="00D70496"/>
    <w:rsid w:val="00D713FE"/>
    <w:rsid w:val="00D728F8"/>
    <w:rsid w:val="00D7311C"/>
    <w:rsid w:val="00D73328"/>
    <w:rsid w:val="00D734B0"/>
    <w:rsid w:val="00D73691"/>
    <w:rsid w:val="00D7463C"/>
    <w:rsid w:val="00D74E94"/>
    <w:rsid w:val="00D76940"/>
    <w:rsid w:val="00D76D94"/>
    <w:rsid w:val="00D77609"/>
    <w:rsid w:val="00D7774A"/>
    <w:rsid w:val="00D77E80"/>
    <w:rsid w:val="00D80457"/>
    <w:rsid w:val="00D80A02"/>
    <w:rsid w:val="00D82225"/>
    <w:rsid w:val="00D824DE"/>
    <w:rsid w:val="00D826E4"/>
    <w:rsid w:val="00D83429"/>
    <w:rsid w:val="00D836BD"/>
    <w:rsid w:val="00D84646"/>
    <w:rsid w:val="00D84ADE"/>
    <w:rsid w:val="00D84BA9"/>
    <w:rsid w:val="00D85692"/>
    <w:rsid w:val="00D85C0E"/>
    <w:rsid w:val="00D8627F"/>
    <w:rsid w:val="00D900F5"/>
    <w:rsid w:val="00D905B3"/>
    <w:rsid w:val="00D90676"/>
    <w:rsid w:val="00D90BFD"/>
    <w:rsid w:val="00D90CDC"/>
    <w:rsid w:val="00D90F76"/>
    <w:rsid w:val="00D91795"/>
    <w:rsid w:val="00D91D21"/>
    <w:rsid w:val="00D91E70"/>
    <w:rsid w:val="00D920AD"/>
    <w:rsid w:val="00D92CD8"/>
    <w:rsid w:val="00D93730"/>
    <w:rsid w:val="00D937BC"/>
    <w:rsid w:val="00D93ACA"/>
    <w:rsid w:val="00D94A9F"/>
    <w:rsid w:val="00D95019"/>
    <w:rsid w:val="00D95C6A"/>
    <w:rsid w:val="00D9675C"/>
    <w:rsid w:val="00D9790A"/>
    <w:rsid w:val="00D97BA8"/>
    <w:rsid w:val="00DA0021"/>
    <w:rsid w:val="00DA04FA"/>
    <w:rsid w:val="00DA0755"/>
    <w:rsid w:val="00DA30D7"/>
    <w:rsid w:val="00DA6B24"/>
    <w:rsid w:val="00DA6C2A"/>
    <w:rsid w:val="00DB10F8"/>
    <w:rsid w:val="00DB1492"/>
    <w:rsid w:val="00DB1BFE"/>
    <w:rsid w:val="00DB1EC5"/>
    <w:rsid w:val="00DB21CD"/>
    <w:rsid w:val="00DB24A5"/>
    <w:rsid w:val="00DB29B1"/>
    <w:rsid w:val="00DB3F03"/>
    <w:rsid w:val="00DB4063"/>
    <w:rsid w:val="00DB4AD6"/>
    <w:rsid w:val="00DB6EC5"/>
    <w:rsid w:val="00DC014F"/>
    <w:rsid w:val="00DC08B9"/>
    <w:rsid w:val="00DC16A1"/>
    <w:rsid w:val="00DC1BCC"/>
    <w:rsid w:val="00DC1BF4"/>
    <w:rsid w:val="00DC2006"/>
    <w:rsid w:val="00DC2C35"/>
    <w:rsid w:val="00DC2DCF"/>
    <w:rsid w:val="00DC3113"/>
    <w:rsid w:val="00DC3D22"/>
    <w:rsid w:val="00DC4424"/>
    <w:rsid w:val="00DC4687"/>
    <w:rsid w:val="00DC4862"/>
    <w:rsid w:val="00DC48FC"/>
    <w:rsid w:val="00DC4A19"/>
    <w:rsid w:val="00DC4EA6"/>
    <w:rsid w:val="00DC5168"/>
    <w:rsid w:val="00DC52B3"/>
    <w:rsid w:val="00DC6484"/>
    <w:rsid w:val="00DC66FF"/>
    <w:rsid w:val="00DC67AE"/>
    <w:rsid w:val="00DC6CAE"/>
    <w:rsid w:val="00DC701E"/>
    <w:rsid w:val="00DC71D1"/>
    <w:rsid w:val="00DC767A"/>
    <w:rsid w:val="00DD03BC"/>
    <w:rsid w:val="00DD1659"/>
    <w:rsid w:val="00DD16C8"/>
    <w:rsid w:val="00DD1AEE"/>
    <w:rsid w:val="00DD27BD"/>
    <w:rsid w:val="00DD2848"/>
    <w:rsid w:val="00DD29D9"/>
    <w:rsid w:val="00DD3516"/>
    <w:rsid w:val="00DD354F"/>
    <w:rsid w:val="00DD447A"/>
    <w:rsid w:val="00DD4FBC"/>
    <w:rsid w:val="00DD5955"/>
    <w:rsid w:val="00DD5DBD"/>
    <w:rsid w:val="00DD6D29"/>
    <w:rsid w:val="00DE05C5"/>
    <w:rsid w:val="00DE0DB4"/>
    <w:rsid w:val="00DE1582"/>
    <w:rsid w:val="00DE2417"/>
    <w:rsid w:val="00DE26B9"/>
    <w:rsid w:val="00DE27A8"/>
    <w:rsid w:val="00DE2B53"/>
    <w:rsid w:val="00DE4F92"/>
    <w:rsid w:val="00DE5476"/>
    <w:rsid w:val="00DE5D40"/>
    <w:rsid w:val="00DE62D3"/>
    <w:rsid w:val="00DE68E9"/>
    <w:rsid w:val="00DE6C33"/>
    <w:rsid w:val="00DF049A"/>
    <w:rsid w:val="00DF16D7"/>
    <w:rsid w:val="00DF1C0E"/>
    <w:rsid w:val="00DF29FC"/>
    <w:rsid w:val="00DF36B8"/>
    <w:rsid w:val="00DF37B2"/>
    <w:rsid w:val="00DF53EC"/>
    <w:rsid w:val="00DF584C"/>
    <w:rsid w:val="00DF7169"/>
    <w:rsid w:val="00DF71DF"/>
    <w:rsid w:val="00DF7A1C"/>
    <w:rsid w:val="00DF7A48"/>
    <w:rsid w:val="00DF7C0D"/>
    <w:rsid w:val="00E0169E"/>
    <w:rsid w:val="00E017CB"/>
    <w:rsid w:val="00E020E8"/>
    <w:rsid w:val="00E02677"/>
    <w:rsid w:val="00E02D52"/>
    <w:rsid w:val="00E0389F"/>
    <w:rsid w:val="00E038E3"/>
    <w:rsid w:val="00E03990"/>
    <w:rsid w:val="00E04404"/>
    <w:rsid w:val="00E04600"/>
    <w:rsid w:val="00E047E9"/>
    <w:rsid w:val="00E04BBE"/>
    <w:rsid w:val="00E05C3A"/>
    <w:rsid w:val="00E0654E"/>
    <w:rsid w:val="00E1081D"/>
    <w:rsid w:val="00E10844"/>
    <w:rsid w:val="00E10BBC"/>
    <w:rsid w:val="00E11016"/>
    <w:rsid w:val="00E11D6D"/>
    <w:rsid w:val="00E12A8F"/>
    <w:rsid w:val="00E139C0"/>
    <w:rsid w:val="00E13D17"/>
    <w:rsid w:val="00E1456A"/>
    <w:rsid w:val="00E145D7"/>
    <w:rsid w:val="00E15475"/>
    <w:rsid w:val="00E15556"/>
    <w:rsid w:val="00E1681D"/>
    <w:rsid w:val="00E16D33"/>
    <w:rsid w:val="00E17586"/>
    <w:rsid w:val="00E17627"/>
    <w:rsid w:val="00E17AD0"/>
    <w:rsid w:val="00E20902"/>
    <w:rsid w:val="00E20FB3"/>
    <w:rsid w:val="00E2132A"/>
    <w:rsid w:val="00E22AB8"/>
    <w:rsid w:val="00E22CCD"/>
    <w:rsid w:val="00E25B9A"/>
    <w:rsid w:val="00E266CF"/>
    <w:rsid w:val="00E304E7"/>
    <w:rsid w:val="00E337DA"/>
    <w:rsid w:val="00E33A3F"/>
    <w:rsid w:val="00E362E2"/>
    <w:rsid w:val="00E36AB6"/>
    <w:rsid w:val="00E402D8"/>
    <w:rsid w:val="00E403D3"/>
    <w:rsid w:val="00E41A5B"/>
    <w:rsid w:val="00E41EA5"/>
    <w:rsid w:val="00E42636"/>
    <w:rsid w:val="00E43783"/>
    <w:rsid w:val="00E43BB5"/>
    <w:rsid w:val="00E43C94"/>
    <w:rsid w:val="00E44F53"/>
    <w:rsid w:val="00E4501B"/>
    <w:rsid w:val="00E469C2"/>
    <w:rsid w:val="00E46FFD"/>
    <w:rsid w:val="00E47030"/>
    <w:rsid w:val="00E502A1"/>
    <w:rsid w:val="00E5031E"/>
    <w:rsid w:val="00E50793"/>
    <w:rsid w:val="00E51391"/>
    <w:rsid w:val="00E51B1D"/>
    <w:rsid w:val="00E538FA"/>
    <w:rsid w:val="00E54DC2"/>
    <w:rsid w:val="00E5565D"/>
    <w:rsid w:val="00E55C32"/>
    <w:rsid w:val="00E55F6E"/>
    <w:rsid w:val="00E56735"/>
    <w:rsid w:val="00E57FC3"/>
    <w:rsid w:val="00E60C1B"/>
    <w:rsid w:val="00E61AE8"/>
    <w:rsid w:val="00E624C5"/>
    <w:rsid w:val="00E62549"/>
    <w:rsid w:val="00E64A36"/>
    <w:rsid w:val="00E64BED"/>
    <w:rsid w:val="00E64CE6"/>
    <w:rsid w:val="00E65642"/>
    <w:rsid w:val="00E65965"/>
    <w:rsid w:val="00E66A54"/>
    <w:rsid w:val="00E670D4"/>
    <w:rsid w:val="00E67BA7"/>
    <w:rsid w:val="00E67FCA"/>
    <w:rsid w:val="00E70135"/>
    <w:rsid w:val="00E70BB0"/>
    <w:rsid w:val="00E70D79"/>
    <w:rsid w:val="00E720B3"/>
    <w:rsid w:val="00E727EF"/>
    <w:rsid w:val="00E72C0A"/>
    <w:rsid w:val="00E73566"/>
    <w:rsid w:val="00E73B94"/>
    <w:rsid w:val="00E743BC"/>
    <w:rsid w:val="00E748BB"/>
    <w:rsid w:val="00E74E83"/>
    <w:rsid w:val="00E75832"/>
    <w:rsid w:val="00E75A29"/>
    <w:rsid w:val="00E7665A"/>
    <w:rsid w:val="00E77116"/>
    <w:rsid w:val="00E77A32"/>
    <w:rsid w:val="00E801FD"/>
    <w:rsid w:val="00E8105F"/>
    <w:rsid w:val="00E8276C"/>
    <w:rsid w:val="00E82A5F"/>
    <w:rsid w:val="00E83B1F"/>
    <w:rsid w:val="00E84AFE"/>
    <w:rsid w:val="00E84BA8"/>
    <w:rsid w:val="00E86F1B"/>
    <w:rsid w:val="00E87901"/>
    <w:rsid w:val="00E87FBB"/>
    <w:rsid w:val="00E910A7"/>
    <w:rsid w:val="00E91A4E"/>
    <w:rsid w:val="00E91F7E"/>
    <w:rsid w:val="00E920D9"/>
    <w:rsid w:val="00E9234C"/>
    <w:rsid w:val="00E9311B"/>
    <w:rsid w:val="00E95580"/>
    <w:rsid w:val="00E95A2B"/>
    <w:rsid w:val="00E95CFE"/>
    <w:rsid w:val="00E96169"/>
    <w:rsid w:val="00E96360"/>
    <w:rsid w:val="00E9714D"/>
    <w:rsid w:val="00E97D8C"/>
    <w:rsid w:val="00E97F6A"/>
    <w:rsid w:val="00EA1BCC"/>
    <w:rsid w:val="00EA4360"/>
    <w:rsid w:val="00EA49EA"/>
    <w:rsid w:val="00EA4BF9"/>
    <w:rsid w:val="00EA4C82"/>
    <w:rsid w:val="00EA4D06"/>
    <w:rsid w:val="00EA65D5"/>
    <w:rsid w:val="00EA6824"/>
    <w:rsid w:val="00EB0A2E"/>
    <w:rsid w:val="00EB10AE"/>
    <w:rsid w:val="00EB1FE4"/>
    <w:rsid w:val="00EB2387"/>
    <w:rsid w:val="00EB2AA5"/>
    <w:rsid w:val="00EB3859"/>
    <w:rsid w:val="00EB4C3B"/>
    <w:rsid w:val="00EB567C"/>
    <w:rsid w:val="00EB6192"/>
    <w:rsid w:val="00EB644A"/>
    <w:rsid w:val="00EB6F8B"/>
    <w:rsid w:val="00EB75EC"/>
    <w:rsid w:val="00EC31D6"/>
    <w:rsid w:val="00EC45EF"/>
    <w:rsid w:val="00EC5EF6"/>
    <w:rsid w:val="00EC62B6"/>
    <w:rsid w:val="00EC6501"/>
    <w:rsid w:val="00EC6C0C"/>
    <w:rsid w:val="00ED022D"/>
    <w:rsid w:val="00ED02CC"/>
    <w:rsid w:val="00ED1389"/>
    <w:rsid w:val="00ED279B"/>
    <w:rsid w:val="00ED3577"/>
    <w:rsid w:val="00ED4675"/>
    <w:rsid w:val="00ED5FEF"/>
    <w:rsid w:val="00ED71B5"/>
    <w:rsid w:val="00ED71BD"/>
    <w:rsid w:val="00ED781D"/>
    <w:rsid w:val="00EE01AB"/>
    <w:rsid w:val="00EE25F6"/>
    <w:rsid w:val="00EE276C"/>
    <w:rsid w:val="00EE2813"/>
    <w:rsid w:val="00EE32D9"/>
    <w:rsid w:val="00EE3D9A"/>
    <w:rsid w:val="00EE417E"/>
    <w:rsid w:val="00EE53FF"/>
    <w:rsid w:val="00EE56FC"/>
    <w:rsid w:val="00EE577C"/>
    <w:rsid w:val="00EE5E26"/>
    <w:rsid w:val="00EE6086"/>
    <w:rsid w:val="00EE6976"/>
    <w:rsid w:val="00EE69D4"/>
    <w:rsid w:val="00EE75E7"/>
    <w:rsid w:val="00EF1221"/>
    <w:rsid w:val="00EF157F"/>
    <w:rsid w:val="00EF1649"/>
    <w:rsid w:val="00EF1D83"/>
    <w:rsid w:val="00EF256C"/>
    <w:rsid w:val="00EF2A79"/>
    <w:rsid w:val="00EF3535"/>
    <w:rsid w:val="00EF3555"/>
    <w:rsid w:val="00EF3DA8"/>
    <w:rsid w:val="00EF44E8"/>
    <w:rsid w:val="00EF4954"/>
    <w:rsid w:val="00EF50A7"/>
    <w:rsid w:val="00EF50EF"/>
    <w:rsid w:val="00EF544C"/>
    <w:rsid w:val="00EF6586"/>
    <w:rsid w:val="00EF752E"/>
    <w:rsid w:val="00EF7902"/>
    <w:rsid w:val="00EF7B9C"/>
    <w:rsid w:val="00EF7D5F"/>
    <w:rsid w:val="00F014C9"/>
    <w:rsid w:val="00F0164C"/>
    <w:rsid w:val="00F0202A"/>
    <w:rsid w:val="00F021D0"/>
    <w:rsid w:val="00F0230C"/>
    <w:rsid w:val="00F02B54"/>
    <w:rsid w:val="00F02DE1"/>
    <w:rsid w:val="00F0665E"/>
    <w:rsid w:val="00F07753"/>
    <w:rsid w:val="00F07941"/>
    <w:rsid w:val="00F10457"/>
    <w:rsid w:val="00F10FCE"/>
    <w:rsid w:val="00F115E4"/>
    <w:rsid w:val="00F11782"/>
    <w:rsid w:val="00F11803"/>
    <w:rsid w:val="00F11DC9"/>
    <w:rsid w:val="00F11E98"/>
    <w:rsid w:val="00F1275B"/>
    <w:rsid w:val="00F1302D"/>
    <w:rsid w:val="00F13409"/>
    <w:rsid w:val="00F13615"/>
    <w:rsid w:val="00F14DD8"/>
    <w:rsid w:val="00F14FFB"/>
    <w:rsid w:val="00F1617B"/>
    <w:rsid w:val="00F1660D"/>
    <w:rsid w:val="00F1670F"/>
    <w:rsid w:val="00F1795C"/>
    <w:rsid w:val="00F20723"/>
    <w:rsid w:val="00F20899"/>
    <w:rsid w:val="00F2165E"/>
    <w:rsid w:val="00F216CA"/>
    <w:rsid w:val="00F218C6"/>
    <w:rsid w:val="00F2254B"/>
    <w:rsid w:val="00F23188"/>
    <w:rsid w:val="00F232A1"/>
    <w:rsid w:val="00F23319"/>
    <w:rsid w:val="00F23763"/>
    <w:rsid w:val="00F237C5"/>
    <w:rsid w:val="00F23954"/>
    <w:rsid w:val="00F23A41"/>
    <w:rsid w:val="00F24169"/>
    <w:rsid w:val="00F246DA"/>
    <w:rsid w:val="00F254A4"/>
    <w:rsid w:val="00F25D4F"/>
    <w:rsid w:val="00F2614B"/>
    <w:rsid w:val="00F26A0B"/>
    <w:rsid w:val="00F26F5A"/>
    <w:rsid w:val="00F276FF"/>
    <w:rsid w:val="00F316F0"/>
    <w:rsid w:val="00F32568"/>
    <w:rsid w:val="00F326D4"/>
    <w:rsid w:val="00F32CD3"/>
    <w:rsid w:val="00F32E52"/>
    <w:rsid w:val="00F35172"/>
    <w:rsid w:val="00F355E1"/>
    <w:rsid w:val="00F35A16"/>
    <w:rsid w:val="00F364B9"/>
    <w:rsid w:val="00F37C2B"/>
    <w:rsid w:val="00F37CA4"/>
    <w:rsid w:val="00F37D4E"/>
    <w:rsid w:val="00F418DF"/>
    <w:rsid w:val="00F41A34"/>
    <w:rsid w:val="00F41AD1"/>
    <w:rsid w:val="00F421D7"/>
    <w:rsid w:val="00F42BE2"/>
    <w:rsid w:val="00F42CCB"/>
    <w:rsid w:val="00F4422C"/>
    <w:rsid w:val="00F44D95"/>
    <w:rsid w:val="00F44FFB"/>
    <w:rsid w:val="00F45EA6"/>
    <w:rsid w:val="00F467C0"/>
    <w:rsid w:val="00F476E4"/>
    <w:rsid w:val="00F4794C"/>
    <w:rsid w:val="00F479C6"/>
    <w:rsid w:val="00F47F3B"/>
    <w:rsid w:val="00F47F8A"/>
    <w:rsid w:val="00F47FF6"/>
    <w:rsid w:val="00F515E5"/>
    <w:rsid w:val="00F523B6"/>
    <w:rsid w:val="00F54A27"/>
    <w:rsid w:val="00F554B3"/>
    <w:rsid w:val="00F558C1"/>
    <w:rsid w:val="00F559C9"/>
    <w:rsid w:val="00F55C90"/>
    <w:rsid w:val="00F55FD6"/>
    <w:rsid w:val="00F56012"/>
    <w:rsid w:val="00F56133"/>
    <w:rsid w:val="00F563AE"/>
    <w:rsid w:val="00F5678F"/>
    <w:rsid w:val="00F6009B"/>
    <w:rsid w:val="00F6031F"/>
    <w:rsid w:val="00F60D09"/>
    <w:rsid w:val="00F60D94"/>
    <w:rsid w:val="00F6316A"/>
    <w:rsid w:val="00F634CC"/>
    <w:rsid w:val="00F63899"/>
    <w:rsid w:val="00F63A37"/>
    <w:rsid w:val="00F64294"/>
    <w:rsid w:val="00F64647"/>
    <w:rsid w:val="00F646CA"/>
    <w:rsid w:val="00F6577B"/>
    <w:rsid w:val="00F65B39"/>
    <w:rsid w:val="00F65B54"/>
    <w:rsid w:val="00F66490"/>
    <w:rsid w:val="00F66CBD"/>
    <w:rsid w:val="00F66E5F"/>
    <w:rsid w:val="00F6711B"/>
    <w:rsid w:val="00F6755D"/>
    <w:rsid w:val="00F67EBD"/>
    <w:rsid w:val="00F7030F"/>
    <w:rsid w:val="00F7065E"/>
    <w:rsid w:val="00F715B8"/>
    <w:rsid w:val="00F715FA"/>
    <w:rsid w:val="00F71639"/>
    <w:rsid w:val="00F71ED8"/>
    <w:rsid w:val="00F73CBC"/>
    <w:rsid w:val="00F7491A"/>
    <w:rsid w:val="00F74C77"/>
    <w:rsid w:val="00F7501E"/>
    <w:rsid w:val="00F7505A"/>
    <w:rsid w:val="00F75433"/>
    <w:rsid w:val="00F80CB6"/>
    <w:rsid w:val="00F80DAE"/>
    <w:rsid w:val="00F8134B"/>
    <w:rsid w:val="00F81417"/>
    <w:rsid w:val="00F821ED"/>
    <w:rsid w:val="00F82372"/>
    <w:rsid w:val="00F847DA"/>
    <w:rsid w:val="00F847F3"/>
    <w:rsid w:val="00F8524E"/>
    <w:rsid w:val="00F852FE"/>
    <w:rsid w:val="00F863AC"/>
    <w:rsid w:val="00F86539"/>
    <w:rsid w:val="00F86B4A"/>
    <w:rsid w:val="00F873E3"/>
    <w:rsid w:val="00F87918"/>
    <w:rsid w:val="00F90187"/>
    <w:rsid w:val="00F91279"/>
    <w:rsid w:val="00F92120"/>
    <w:rsid w:val="00F92C35"/>
    <w:rsid w:val="00F934B5"/>
    <w:rsid w:val="00F94B27"/>
    <w:rsid w:val="00F958E8"/>
    <w:rsid w:val="00F95CBD"/>
    <w:rsid w:val="00F95FBA"/>
    <w:rsid w:val="00F967F7"/>
    <w:rsid w:val="00F96B39"/>
    <w:rsid w:val="00F96D73"/>
    <w:rsid w:val="00F96DEB"/>
    <w:rsid w:val="00F97270"/>
    <w:rsid w:val="00F9772E"/>
    <w:rsid w:val="00F97A83"/>
    <w:rsid w:val="00F97F66"/>
    <w:rsid w:val="00FA005A"/>
    <w:rsid w:val="00FA1FA5"/>
    <w:rsid w:val="00FA29CA"/>
    <w:rsid w:val="00FA2EDA"/>
    <w:rsid w:val="00FA356A"/>
    <w:rsid w:val="00FA369A"/>
    <w:rsid w:val="00FA373B"/>
    <w:rsid w:val="00FA4018"/>
    <w:rsid w:val="00FA42F1"/>
    <w:rsid w:val="00FA5144"/>
    <w:rsid w:val="00FA5A07"/>
    <w:rsid w:val="00FA73B8"/>
    <w:rsid w:val="00FA7F9C"/>
    <w:rsid w:val="00FB0879"/>
    <w:rsid w:val="00FB17F1"/>
    <w:rsid w:val="00FB1C99"/>
    <w:rsid w:val="00FB2595"/>
    <w:rsid w:val="00FB3575"/>
    <w:rsid w:val="00FB4667"/>
    <w:rsid w:val="00FB4A78"/>
    <w:rsid w:val="00FB4FED"/>
    <w:rsid w:val="00FB635D"/>
    <w:rsid w:val="00FB7933"/>
    <w:rsid w:val="00FC0306"/>
    <w:rsid w:val="00FC0486"/>
    <w:rsid w:val="00FC0514"/>
    <w:rsid w:val="00FC0AC7"/>
    <w:rsid w:val="00FC25F9"/>
    <w:rsid w:val="00FC2AA1"/>
    <w:rsid w:val="00FC2C3C"/>
    <w:rsid w:val="00FC2FF1"/>
    <w:rsid w:val="00FC6EF3"/>
    <w:rsid w:val="00FC7363"/>
    <w:rsid w:val="00FC7998"/>
    <w:rsid w:val="00FD10C1"/>
    <w:rsid w:val="00FD287B"/>
    <w:rsid w:val="00FD2D66"/>
    <w:rsid w:val="00FD3241"/>
    <w:rsid w:val="00FD43CF"/>
    <w:rsid w:val="00FD47D3"/>
    <w:rsid w:val="00FD4C6E"/>
    <w:rsid w:val="00FD4E00"/>
    <w:rsid w:val="00FD5B88"/>
    <w:rsid w:val="00FD6166"/>
    <w:rsid w:val="00FD64F3"/>
    <w:rsid w:val="00FD751E"/>
    <w:rsid w:val="00FE0575"/>
    <w:rsid w:val="00FE1978"/>
    <w:rsid w:val="00FE1F5F"/>
    <w:rsid w:val="00FE3105"/>
    <w:rsid w:val="00FE36AE"/>
    <w:rsid w:val="00FE3E6A"/>
    <w:rsid w:val="00FE43B6"/>
    <w:rsid w:val="00FE4BD9"/>
    <w:rsid w:val="00FE575C"/>
    <w:rsid w:val="00FE5801"/>
    <w:rsid w:val="00FE5C6F"/>
    <w:rsid w:val="00FE60EE"/>
    <w:rsid w:val="00FF0ACC"/>
    <w:rsid w:val="00FF175B"/>
    <w:rsid w:val="00FF1CF0"/>
    <w:rsid w:val="00FF1EEE"/>
    <w:rsid w:val="00FF23FA"/>
    <w:rsid w:val="00FF253D"/>
    <w:rsid w:val="00FF3830"/>
    <w:rsid w:val="00FF39D9"/>
    <w:rsid w:val="00FF3A5F"/>
    <w:rsid w:val="00FF3EBF"/>
    <w:rsid w:val="00FF4379"/>
    <w:rsid w:val="00FF4C9F"/>
    <w:rsid w:val="00FF5DCB"/>
    <w:rsid w:val="00FF7087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71C3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qFormat/>
    <w:rsid w:val="00A71C33"/>
    <w:pPr>
      <w:suppressAutoHyphens w:val="0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71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C3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link w:val="a7"/>
    <w:qFormat/>
    <w:rsid w:val="00DF7C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DF7C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Показатель «2» %</c:v>
                </c:pt>
              </c:strCache>
            </c:strRef>
          </c:tx>
          <c:cat>
            <c:strRef>
              <c:f>'[Диаграмма в Microsoft Office Word]Sheet1'!$B$1:$E$1</c:f>
              <c:strCache>
                <c:ptCount val="4"/>
                <c:pt idx="0">
                  <c:v>ВКР</c:v>
                </c:pt>
                <c:pt idx="1">
                  <c:v>ПКР</c:v>
                </c:pt>
                <c:pt idx="2">
                  <c:v>ПРЭ</c:v>
                </c:pt>
                <c:pt idx="3">
                  <c:v>РЭ</c:v>
                </c:pt>
              </c:strCache>
            </c:strRef>
          </c:cat>
          <c:val>
            <c:numRef>
              <c:f>'[Диаграмма в Microsoft Office Word]Sheet1'!$B$2:$E$2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Показатель «4» и «5» %</c:v>
                </c:pt>
              </c:strCache>
            </c:strRef>
          </c:tx>
          <c:cat>
            <c:strRef>
              <c:f>'[Диаграмма в Microsoft Office Word]Sheet1'!$B$1:$E$1</c:f>
              <c:strCache>
                <c:ptCount val="4"/>
                <c:pt idx="0">
                  <c:v>ВКР</c:v>
                </c:pt>
                <c:pt idx="1">
                  <c:v>ПКР</c:v>
                </c:pt>
                <c:pt idx="2">
                  <c:v>ПРЭ</c:v>
                </c:pt>
                <c:pt idx="3">
                  <c:v>РЭ</c:v>
                </c:pt>
              </c:strCache>
            </c:strRef>
          </c:cat>
          <c:val>
            <c:numRef>
              <c:f>'[Диаграмма в Microsoft Office Word]Sheet1'!$B$3:$E$3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75</c:v>
                </c:pt>
                <c:pt idx="3">
                  <c:v>50</c:v>
                </c:pt>
              </c:numCache>
            </c:numRef>
          </c:val>
        </c:ser>
        <c:shape val="box"/>
        <c:axId val="63692160"/>
        <c:axId val="66821120"/>
        <c:axId val="0"/>
      </c:bar3DChart>
      <c:catAx>
        <c:axId val="63692160"/>
        <c:scaling>
          <c:orientation val="minMax"/>
        </c:scaling>
        <c:axPos val="b"/>
        <c:tickLblPos val="nextTo"/>
        <c:crossAx val="66821120"/>
        <c:crosses val="autoZero"/>
        <c:auto val="1"/>
        <c:lblAlgn val="ctr"/>
        <c:lblOffset val="100"/>
      </c:catAx>
      <c:valAx>
        <c:axId val="66821120"/>
        <c:scaling>
          <c:orientation val="minMax"/>
        </c:scaling>
        <c:axPos val="l"/>
        <c:majorGridlines/>
        <c:numFmt formatCode="General" sourceLinked="1"/>
        <c:tickLblPos val="nextTo"/>
        <c:crossAx val="6369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2017-03-20T06:32:00Z</cp:lastPrinted>
  <dcterms:created xsi:type="dcterms:W3CDTF">2017-03-17T12:49:00Z</dcterms:created>
  <dcterms:modified xsi:type="dcterms:W3CDTF">2017-05-26T06:49:00Z</dcterms:modified>
</cp:coreProperties>
</file>