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C3" w:rsidRPr="000946C3" w:rsidRDefault="000946C3" w:rsidP="000946C3">
      <w:pPr>
        <w:spacing w:line="360" w:lineRule="auto"/>
        <w:jc w:val="center"/>
        <w:rPr>
          <w:b/>
          <w:sz w:val="28"/>
          <w:szCs w:val="28"/>
        </w:rPr>
      </w:pPr>
      <w:r w:rsidRPr="00D13867">
        <w:rPr>
          <w:b/>
          <w:sz w:val="28"/>
          <w:szCs w:val="28"/>
        </w:rPr>
        <w:t>Тест–</w:t>
      </w:r>
      <w:proofErr w:type="spellStart"/>
      <w:r w:rsidRPr="00D13867">
        <w:rPr>
          <w:b/>
          <w:sz w:val="28"/>
          <w:szCs w:val="28"/>
        </w:rPr>
        <w:t>опросник</w:t>
      </w:r>
      <w:proofErr w:type="spellEnd"/>
      <w:r w:rsidRPr="00D13867">
        <w:rPr>
          <w:b/>
          <w:sz w:val="28"/>
          <w:szCs w:val="28"/>
        </w:rPr>
        <w:t xml:space="preserve"> «Строение и функции организма человека»</w:t>
      </w:r>
    </w:p>
    <w:p w:rsidR="000946C3" w:rsidRPr="00D13867" w:rsidRDefault="000946C3" w:rsidP="000946C3">
      <w:pPr>
        <w:spacing w:line="360" w:lineRule="auto"/>
        <w:jc w:val="center"/>
        <w:rPr>
          <w:b/>
          <w:sz w:val="28"/>
          <w:szCs w:val="28"/>
        </w:rPr>
      </w:pPr>
    </w:p>
    <w:p w:rsidR="000946C3" w:rsidRPr="00D13867" w:rsidRDefault="000946C3" w:rsidP="000946C3">
      <w:pPr>
        <w:spacing w:line="360" w:lineRule="auto"/>
        <w:rPr>
          <w:sz w:val="26"/>
          <w:szCs w:val="26"/>
        </w:rPr>
      </w:pPr>
      <w:r w:rsidRPr="00D13867">
        <w:rPr>
          <w:sz w:val="26"/>
          <w:szCs w:val="26"/>
        </w:rPr>
        <w:t>1.  Как называется наука, изучающая строение тела человека?</w:t>
      </w:r>
    </w:p>
    <w:p w:rsidR="000946C3" w:rsidRPr="00D13867" w:rsidRDefault="000946C3" w:rsidP="000946C3">
      <w:pPr>
        <w:spacing w:line="360" w:lineRule="auto"/>
        <w:rPr>
          <w:sz w:val="26"/>
          <w:szCs w:val="26"/>
        </w:rPr>
      </w:pPr>
      <w:r w:rsidRPr="00D13867">
        <w:rPr>
          <w:sz w:val="26"/>
          <w:szCs w:val="26"/>
        </w:rPr>
        <w:t>Физиология</w:t>
      </w:r>
    </w:p>
    <w:p w:rsidR="000946C3" w:rsidRPr="00D13867" w:rsidRDefault="000946C3" w:rsidP="000946C3">
      <w:pPr>
        <w:spacing w:line="360" w:lineRule="auto"/>
        <w:rPr>
          <w:sz w:val="26"/>
          <w:szCs w:val="26"/>
        </w:rPr>
      </w:pPr>
      <w:r w:rsidRPr="00D13867">
        <w:rPr>
          <w:sz w:val="26"/>
          <w:szCs w:val="26"/>
        </w:rPr>
        <w:t>Зоология</w:t>
      </w:r>
    </w:p>
    <w:p w:rsidR="000946C3" w:rsidRPr="00D13867" w:rsidRDefault="000946C3" w:rsidP="000946C3">
      <w:pPr>
        <w:spacing w:line="360" w:lineRule="auto"/>
        <w:rPr>
          <w:sz w:val="26"/>
          <w:szCs w:val="26"/>
        </w:rPr>
      </w:pPr>
      <w:r w:rsidRPr="00D13867">
        <w:rPr>
          <w:sz w:val="26"/>
          <w:szCs w:val="26"/>
        </w:rPr>
        <w:t>анатомия</w:t>
      </w:r>
    </w:p>
    <w:p w:rsidR="000946C3" w:rsidRPr="00D13867" w:rsidRDefault="000946C3" w:rsidP="000946C3">
      <w:pPr>
        <w:spacing w:line="360" w:lineRule="auto"/>
        <w:rPr>
          <w:sz w:val="26"/>
          <w:szCs w:val="26"/>
        </w:rPr>
      </w:pPr>
      <w:r w:rsidRPr="00D13867">
        <w:rPr>
          <w:sz w:val="26"/>
          <w:szCs w:val="26"/>
        </w:rPr>
        <w:t>2.  Скелет и мышцы образуют:</w:t>
      </w:r>
    </w:p>
    <w:p w:rsidR="000946C3" w:rsidRPr="00D13867" w:rsidRDefault="000946C3" w:rsidP="000946C3">
      <w:pPr>
        <w:spacing w:line="360" w:lineRule="auto"/>
        <w:rPr>
          <w:sz w:val="26"/>
          <w:szCs w:val="26"/>
        </w:rPr>
      </w:pPr>
      <w:r w:rsidRPr="00D13867">
        <w:rPr>
          <w:sz w:val="26"/>
          <w:szCs w:val="26"/>
        </w:rPr>
        <w:t>а) пищеварительную систему;</w:t>
      </w:r>
    </w:p>
    <w:p w:rsidR="000946C3" w:rsidRPr="00D13867" w:rsidRDefault="000946C3" w:rsidP="000946C3">
      <w:pPr>
        <w:spacing w:line="360" w:lineRule="auto"/>
        <w:rPr>
          <w:sz w:val="26"/>
          <w:szCs w:val="26"/>
        </w:rPr>
      </w:pPr>
      <w:proofErr w:type="gramStart"/>
      <w:r w:rsidRPr="00D13867">
        <w:rPr>
          <w:sz w:val="26"/>
          <w:szCs w:val="26"/>
        </w:rPr>
        <w:t>б</w:t>
      </w:r>
      <w:proofErr w:type="gramEnd"/>
      <w:r w:rsidRPr="00D13867">
        <w:rPr>
          <w:sz w:val="26"/>
          <w:szCs w:val="26"/>
        </w:rPr>
        <w:t xml:space="preserve"> кровеносную систему;</w:t>
      </w:r>
    </w:p>
    <w:p w:rsidR="000946C3" w:rsidRPr="00D13867" w:rsidRDefault="000946C3" w:rsidP="000946C3">
      <w:pPr>
        <w:spacing w:line="360" w:lineRule="auto"/>
        <w:rPr>
          <w:sz w:val="26"/>
          <w:szCs w:val="26"/>
        </w:rPr>
      </w:pPr>
      <w:r w:rsidRPr="00D13867">
        <w:rPr>
          <w:sz w:val="26"/>
          <w:szCs w:val="26"/>
        </w:rPr>
        <w:t>в) опорно-двигательную систему.</w:t>
      </w:r>
    </w:p>
    <w:p w:rsidR="000946C3" w:rsidRPr="00D13867" w:rsidRDefault="000946C3" w:rsidP="000946C3">
      <w:pPr>
        <w:spacing w:line="360" w:lineRule="auto"/>
        <w:rPr>
          <w:sz w:val="26"/>
          <w:szCs w:val="26"/>
        </w:rPr>
      </w:pPr>
      <w:r w:rsidRPr="00D13867">
        <w:rPr>
          <w:sz w:val="26"/>
          <w:szCs w:val="26"/>
        </w:rPr>
        <w:t>3. Мышцы прикрепляются к костям при помощи:</w:t>
      </w:r>
    </w:p>
    <w:p w:rsidR="000946C3" w:rsidRPr="00D13867" w:rsidRDefault="000946C3" w:rsidP="000946C3">
      <w:pPr>
        <w:spacing w:line="360" w:lineRule="auto"/>
        <w:rPr>
          <w:sz w:val="26"/>
          <w:szCs w:val="26"/>
        </w:rPr>
      </w:pPr>
      <w:r w:rsidRPr="00D13867">
        <w:rPr>
          <w:sz w:val="26"/>
          <w:szCs w:val="26"/>
        </w:rPr>
        <w:t>а) сухожилий;</w:t>
      </w:r>
    </w:p>
    <w:p w:rsidR="000946C3" w:rsidRPr="00D13867" w:rsidRDefault="000946C3" w:rsidP="000946C3">
      <w:pPr>
        <w:spacing w:line="360" w:lineRule="auto"/>
        <w:rPr>
          <w:sz w:val="26"/>
          <w:szCs w:val="26"/>
        </w:rPr>
      </w:pPr>
      <w:r w:rsidRPr="00D13867">
        <w:rPr>
          <w:sz w:val="26"/>
          <w:szCs w:val="26"/>
        </w:rPr>
        <w:t>б) суставов;</w:t>
      </w:r>
    </w:p>
    <w:p w:rsidR="000946C3" w:rsidRPr="00D13867" w:rsidRDefault="000946C3" w:rsidP="000946C3">
      <w:pPr>
        <w:spacing w:line="360" w:lineRule="auto"/>
        <w:rPr>
          <w:sz w:val="26"/>
          <w:szCs w:val="26"/>
        </w:rPr>
      </w:pPr>
      <w:r w:rsidRPr="00D13867">
        <w:rPr>
          <w:sz w:val="26"/>
          <w:szCs w:val="26"/>
        </w:rPr>
        <w:t>в) хрящей.</w:t>
      </w:r>
    </w:p>
    <w:p w:rsidR="000946C3" w:rsidRPr="00D13867" w:rsidRDefault="000946C3" w:rsidP="000946C3">
      <w:pPr>
        <w:spacing w:line="360" w:lineRule="auto"/>
        <w:rPr>
          <w:sz w:val="26"/>
          <w:szCs w:val="26"/>
        </w:rPr>
      </w:pPr>
      <w:r w:rsidRPr="00D13867">
        <w:rPr>
          <w:sz w:val="26"/>
          <w:szCs w:val="26"/>
        </w:rPr>
        <w:t>4.  Главную опору нашего организма составляет:</w:t>
      </w:r>
    </w:p>
    <w:p w:rsidR="000946C3" w:rsidRPr="00D13867" w:rsidRDefault="000946C3" w:rsidP="000946C3">
      <w:pPr>
        <w:spacing w:line="360" w:lineRule="auto"/>
        <w:rPr>
          <w:sz w:val="26"/>
          <w:szCs w:val="26"/>
        </w:rPr>
      </w:pPr>
      <w:r w:rsidRPr="00D13867">
        <w:rPr>
          <w:sz w:val="26"/>
          <w:szCs w:val="26"/>
        </w:rPr>
        <w:t>а) копчик;</w:t>
      </w:r>
    </w:p>
    <w:p w:rsidR="000946C3" w:rsidRPr="00D13867" w:rsidRDefault="000946C3" w:rsidP="000946C3">
      <w:pPr>
        <w:spacing w:line="360" w:lineRule="auto"/>
        <w:rPr>
          <w:sz w:val="26"/>
          <w:szCs w:val="26"/>
        </w:rPr>
      </w:pPr>
      <w:r w:rsidRPr="00D13867">
        <w:rPr>
          <w:sz w:val="26"/>
          <w:szCs w:val="26"/>
        </w:rPr>
        <w:t>б) позвоночник;</w:t>
      </w:r>
    </w:p>
    <w:p w:rsidR="000946C3" w:rsidRPr="00D13867" w:rsidRDefault="000946C3" w:rsidP="000946C3">
      <w:pPr>
        <w:spacing w:line="360" w:lineRule="auto"/>
        <w:rPr>
          <w:sz w:val="26"/>
          <w:szCs w:val="26"/>
        </w:rPr>
      </w:pPr>
      <w:r w:rsidRPr="00D13867">
        <w:rPr>
          <w:sz w:val="26"/>
          <w:szCs w:val="26"/>
        </w:rPr>
        <w:t>в) скелет ног.</w:t>
      </w:r>
    </w:p>
    <w:p w:rsidR="000946C3" w:rsidRPr="00D13867" w:rsidRDefault="000946C3" w:rsidP="000946C3">
      <w:pPr>
        <w:spacing w:line="360" w:lineRule="auto"/>
        <w:rPr>
          <w:sz w:val="26"/>
          <w:szCs w:val="26"/>
        </w:rPr>
      </w:pPr>
      <w:r w:rsidRPr="00D13867">
        <w:rPr>
          <w:sz w:val="26"/>
          <w:szCs w:val="26"/>
        </w:rPr>
        <w:t>5.  Сколь органов чувств ты знаешь?</w:t>
      </w:r>
    </w:p>
    <w:p w:rsidR="000946C3" w:rsidRPr="00D13867" w:rsidRDefault="000946C3" w:rsidP="000946C3">
      <w:pPr>
        <w:spacing w:line="360" w:lineRule="auto"/>
        <w:rPr>
          <w:sz w:val="26"/>
          <w:szCs w:val="26"/>
        </w:rPr>
      </w:pPr>
      <w:r w:rsidRPr="00D13867">
        <w:rPr>
          <w:sz w:val="26"/>
          <w:szCs w:val="26"/>
        </w:rPr>
        <w:t>7</w:t>
      </w:r>
    </w:p>
    <w:p w:rsidR="000946C3" w:rsidRPr="00D13867" w:rsidRDefault="000946C3" w:rsidP="000946C3">
      <w:pPr>
        <w:spacing w:line="360" w:lineRule="auto"/>
        <w:rPr>
          <w:sz w:val="26"/>
          <w:szCs w:val="26"/>
        </w:rPr>
      </w:pPr>
      <w:r w:rsidRPr="00D13867">
        <w:rPr>
          <w:sz w:val="26"/>
          <w:szCs w:val="26"/>
        </w:rPr>
        <w:t>6</w:t>
      </w:r>
    </w:p>
    <w:p w:rsidR="000946C3" w:rsidRPr="00D13867" w:rsidRDefault="000946C3" w:rsidP="000946C3">
      <w:pPr>
        <w:spacing w:line="360" w:lineRule="auto"/>
        <w:rPr>
          <w:sz w:val="26"/>
          <w:szCs w:val="26"/>
        </w:rPr>
      </w:pPr>
      <w:r w:rsidRPr="00D13867">
        <w:rPr>
          <w:sz w:val="26"/>
          <w:szCs w:val="26"/>
        </w:rPr>
        <w:t>5</w:t>
      </w:r>
    </w:p>
    <w:p w:rsidR="000946C3" w:rsidRPr="00D13867" w:rsidRDefault="000946C3" w:rsidP="000946C3">
      <w:pPr>
        <w:spacing w:line="360" w:lineRule="auto"/>
        <w:rPr>
          <w:sz w:val="26"/>
          <w:szCs w:val="26"/>
        </w:rPr>
      </w:pPr>
      <w:r w:rsidRPr="00D13867">
        <w:rPr>
          <w:sz w:val="26"/>
          <w:szCs w:val="26"/>
        </w:rPr>
        <w:t>6.  Соедини линиями</w:t>
      </w:r>
    </w:p>
    <w:p w:rsidR="000946C3" w:rsidRPr="00D13867" w:rsidRDefault="000946C3" w:rsidP="000946C3">
      <w:pPr>
        <w:spacing w:line="360" w:lineRule="auto"/>
        <w:rPr>
          <w:sz w:val="26"/>
          <w:szCs w:val="26"/>
        </w:rPr>
      </w:pPr>
      <w:r w:rsidRPr="00D13867">
        <w:rPr>
          <w:sz w:val="26"/>
          <w:szCs w:val="26"/>
        </w:rPr>
        <w:t>Глаза                       Орган осязания</w:t>
      </w:r>
    </w:p>
    <w:p w:rsidR="000946C3" w:rsidRPr="00D13867" w:rsidRDefault="000946C3" w:rsidP="000946C3">
      <w:pPr>
        <w:spacing w:line="360" w:lineRule="auto"/>
        <w:rPr>
          <w:sz w:val="26"/>
          <w:szCs w:val="26"/>
        </w:rPr>
      </w:pPr>
      <w:r w:rsidRPr="00D13867">
        <w:rPr>
          <w:sz w:val="26"/>
          <w:szCs w:val="26"/>
        </w:rPr>
        <w:t>Уши                        Орган вкуса</w:t>
      </w:r>
    </w:p>
    <w:p w:rsidR="000946C3" w:rsidRPr="00D13867" w:rsidRDefault="000946C3" w:rsidP="000946C3">
      <w:pPr>
        <w:spacing w:line="360" w:lineRule="auto"/>
        <w:rPr>
          <w:sz w:val="26"/>
          <w:szCs w:val="26"/>
        </w:rPr>
      </w:pPr>
      <w:r w:rsidRPr="00D13867">
        <w:rPr>
          <w:sz w:val="26"/>
          <w:szCs w:val="26"/>
        </w:rPr>
        <w:t>Нос                         Орган зрения</w:t>
      </w:r>
    </w:p>
    <w:p w:rsidR="000946C3" w:rsidRPr="00D13867" w:rsidRDefault="000946C3" w:rsidP="000946C3">
      <w:pPr>
        <w:spacing w:line="360" w:lineRule="auto"/>
        <w:rPr>
          <w:sz w:val="26"/>
          <w:szCs w:val="26"/>
        </w:rPr>
      </w:pPr>
      <w:r w:rsidRPr="00D13867">
        <w:rPr>
          <w:sz w:val="26"/>
          <w:szCs w:val="26"/>
        </w:rPr>
        <w:t>Кожа                       Орган обоняния</w:t>
      </w:r>
    </w:p>
    <w:p w:rsidR="000946C3" w:rsidRPr="00D13867" w:rsidRDefault="000946C3" w:rsidP="000946C3">
      <w:pPr>
        <w:spacing w:line="360" w:lineRule="auto"/>
        <w:rPr>
          <w:sz w:val="26"/>
          <w:szCs w:val="26"/>
        </w:rPr>
      </w:pPr>
      <w:r w:rsidRPr="00D13867">
        <w:rPr>
          <w:sz w:val="26"/>
          <w:szCs w:val="26"/>
        </w:rPr>
        <w:t>Язык                       Орган слуха</w:t>
      </w:r>
    </w:p>
    <w:p w:rsidR="000946C3" w:rsidRPr="00D13867" w:rsidRDefault="000946C3" w:rsidP="000946C3">
      <w:pPr>
        <w:spacing w:line="360" w:lineRule="auto"/>
        <w:rPr>
          <w:sz w:val="26"/>
          <w:szCs w:val="26"/>
        </w:rPr>
      </w:pPr>
      <w:r w:rsidRPr="00D13867">
        <w:rPr>
          <w:sz w:val="26"/>
          <w:szCs w:val="26"/>
        </w:rPr>
        <w:t>7.  С помощью какого органа ты узнаешь, что запел соловей, залаяла собака?</w:t>
      </w:r>
    </w:p>
    <w:p w:rsidR="000946C3" w:rsidRPr="00D13867" w:rsidRDefault="000946C3" w:rsidP="000946C3">
      <w:pPr>
        <w:spacing w:line="360" w:lineRule="auto"/>
        <w:rPr>
          <w:sz w:val="26"/>
          <w:szCs w:val="26"/>
        </w:rPr>
      </w:pPr>
      <w:r w:rsidRPr="00D13867">
        <w:rPr>
          <w:sz w:val="26"/>
          <w:szCs w:val="26"/>
        </w:rPr>
        <w:t>Уши</w:t>
      </w:r>
    </w:p>
    <w:p w:rsidR="000946C3" w:rsidRPr="00D13867" w:rsidRDefault="000946C3" w:rsidP="000946C3">
      <w:pPr>
        <w:spacing w:line="360" w:lineRule="auto"/>
        <w:rPr>
          <w:sz w:val="26"/>
          <w:szCs w:val="26"/>
        </w:rPr>
      </w:pPr>
      <w:r w:rsidRPr="00D13867">
        <w:rPr>
          <w:sz w:val="26"/>
          <w:szCs w:val="26"/>
        </w:rPr>
        <w:t>Глаза</w:t>
      </w:r>
    </w:p>
    <w:p w:rsidR="000946C3" w:rsidRPr="00D13867" w:rsidRDefault="000946C3" w:rsidP="000946C3">
      <w:pPr>
        <w:spacing w:line="360" w:lineRule="auto"/>
        <w:rPr>
          <w:sz w:val="26"/>
          <w:szCs w:val="26"/>
        </w:rPr>
      </w:pPr>
      <w:r w:rsidRPr="00D13867">
        <w:rPr>
          <w:sz w:val="26"/>
          <w:szCs w:val="26"/>
        </w:rPr>
        <w:t>Нос</w:t>
      </w:r>
    </w:p>
    <w:p w:rsidR="000946C3" w:rsidRPr="00D13867" w:rsidRDefault="000946C3" w:rsidP="000946C3">
      <w:pPr>
        <w:spacing w:line="360" w:lineRule="auto"/>
        <w:rPr>
          <w:sz w:val="26"/>
          <w:szCs w:val="26"/>
        </w:rPr>
      </w:pPr>
      <w:r w:rsidRPr="00D13867">
        <w:rPr>
          <w:sz w:val="26"/>
          <w:szCs w:val="26"/>
        </w:rPr>
        <w:lastRenderedPageBreak/>
        <w:t>мозг</w:t>
      </w:r>
    </w:p>
    <w:p w:rsidR="000946C3" w:rsidRPr="00D13867" w:rsidRDefault="000946C3" w:rsidP="000946C3">
      <w:pPr>
        <w:spacing w:line="360" w:lineRule="auto"/>
        <w:rPr>
          <w:sz w:val="26"/>
          <w:szCs w:val="26"/>
        </w:rPr>
      </w:pPr>
      <w:r w:rsidRPr="00D13867">
        <w:rPr>
          <w:sz w:val="26"/>
          <w:szCs w:val="26"/>
        </w:rPr>
        <w:t xml:space="preserve">8.  </w:t>
      </w:r>
      <w:proofErr w:type="gramStart"/>
      <w:r w:rsidRPr="00D13867">
        <w:rPr>
          <w:sz w:val="26"/>
          <w:szCs w:val="26"/>
        </w:rPr>
        <w:t>При</w:t>
      </w:r>
      <w:proofErr w:type="gramEnd"/>
      <w:r w:rsidRPr="00D13867">
        <w:rPr>
          <w:sz w:val="26"/>
          <w:szCs w:val="26"/>
        </w:rPr>
        <w:t xml:space="preserve"> помощью какого органа ты отличаешь солёную пищу от горькой?</w:t>
      </w:r>
    </w:p>
    <w:p w:rsidR="000946C3" w:rsidRPr="00D13867" w:rsidRDefault="000946C3" w:rsidP="000946C3">
      <w:pPr>
        <w:spacing w:line="360" w:lineRule="auto"/>
        <w:rPr>
          <w:sz w:val="26"/>
          <w:szCs w:val="26"/>
        </w:rPr>
      </w:pPr>
      <w:r w:rsidRPr="00D13867">
        <w:rPr>
          <w:sz w:val="26"/>
          <w:szCs w:val="26"/>
        </w:rPr>
        <w:t>Зубы</w:t>
      </w:r>
    </w:p>
    <w:p w:rsidR="000946C3" w:rsidRPr="00D13867" w:rsidRDefault="000946C3" w:rsidP="000946C3">
      <w:pPr>
        <w:spacing w:line="360" w:lineRule="auto"/>
        <w:rPr>
          <w:sz w:val="26"/>
          <w:szCs w:val="26"/>
        </w:rPr>
      </w:pPr>
      <w:r w:rsidRPr="00D13867">
        <w:rPr>
          <w:sz w:val="26"/>
          <w:szCs w:val="26"/>
        </w:rPr>
        <w:t>Нос</w:t>
      </w:r>
    </w:p>
    <w:p w:rsidR="000946C3" w:rsidRPr="00D13867" w:rsidRDefault="000946C3" w:rsidP="000946C3">
      <w:pPr>
        <w:spacing w:line="360" w:lineRule="auto"/>
        <w:rPr>
          <w:sz w:val="26"/>
          <w:szCs w:val="26"/>
        </w:rPr>
      </w:pPr>
      <w:r w:rsidRPr="00D13867">
        <w:rPr>
          <w:sz w:val="26"/>
          <w:szCs w:val="26"/>
        </w:rPr>
        <w:t>Язык</w:t>
      </w:r>
    </w:p>
    <w:p w:rsidR="000946C3" w:rsidRPr="00D13867" w:rsidRDefault="000946C3" w:rsidP="000946C3">
      <w:pPr>
        <w:spacing w:line="360" w:lineRule="auto"/>
        <w:rPr>
          <w:sz w:val="26"/>
          <w:szCs w:val="26"/>
        </w:rPr>
      </w:pPr>
      <w:r w:rsidRPr="00D13867">
        <w:rPr>
          <w:sz w:val="26"/>
          <w:szCs w:val="26"/>
        </w:rPr>
        <w:t>Глаза</w:t>
      </w:r>
    </w:p>
    <w:p w:rsidR="000946C3" w:rsidRPr="00D13867" w:rsidRDefault="000946C3" w:rsidP="000946C3">
      <w:pPr>
        <w:spacing w:line="360" w:lineRule="auto"/>
        <w:rPr>
          <w:sz w:val="26"/>
          <w:szCs w:val="26"/>
        </w:rPr>
      </w:pPr>
      <w:r w:rsidRPr="00D13867">
        <w:rPr>
          <w:sz w:val="26"/>
          <w:szCs w:val="26"/>
        </w:rPr>
        <w:t>губы</w:t>
      </w:r>
    </w:p>
    <w:p w:rsidR="000946C3" w:rsidRPr="00D13867" w:rsidRDefault="000946C3" w:rsidP="000946C3">
      <w:pPr>
        <w:spacing w:line="360" w:lineRule="auto"/>
        <w:rPr>
          <w:sz w:val="26"/>
          <w:szCs w:val="26"/>
        </w:rPr>
      </w:pPr>
      <w:r w:rsidRPr="00D13867">
        <w:rPr>
          <w:sz w:val="26"/>
          <w:szCs w:val="26"/>
        </w:rPr>
        <w:t>9.  Кожа – это …</w:t>
      </w:r>
    </w:p>
    <w:p w:rsidR="000946C3" w:rsidRPr="00D13867" w:rsidRDefault="000946C3" w:rsidP="000946C3">
      <w:pPr>
        <w:spacing w:line="360" w:lineRule="auto"/>
        <w:rPr>
          <w:sz w:val="26"/>
          <w:szCs w:val="26"/>
        </w:rPr>
      </w:pPr>
      <w:r w:rsidRPr="00D13867">
        <w:rPr>
          <w:sz w:val="26"/>
          <w:szCs w:val="26"/>
        </w:rPr>
        <w:t xml:space="preserve">а) наружный покров человека; </w:t>
      </w:r>
    </w:p>
    <w:p w:rsidR="000946C3" w:rsidRPr="00D13867" w:rsidRDefault="000946C3" w:rsidP="000946C3">
      <w:pPr>
        <w:spacing w:line="360" w:lineRule="auto"/>
        <w:rPr>
          <w:sz w:val="26"/>
          <w:szCs w:val="26"/>
        </w:rPr>
      </w:pPr>
      <w:r w:rsidRPr="00D13867">
        <w:rPr>
          <w:sz w:val="26"/>
          <w:szCs w:val="26"/>
        </w:rPr>
        <w:t xml:space="preserve">б) внутренний орган; </w:t>
      </w:r>
    </w:p>
    <w:p w:rsidR="000946C3" w:rsidRPr="00D13867" w:rsidRDefault="000946C3" w:rsidP="000946C3">
      <w:pPr>
        <w:spacing w:line="360" w:lineRule="auto"/>
        <w:rPr>
          <w:sz w:val="26"/>
          <w:szCs w:val="26"/>
        </w:rPr>
      </w:pPr>
      <w:r w:rsidRPr="00D13867">
        <w:rPr>
          <w:sz w:val="26"/>
          <w:szCs w:val="26"/>
        </w:rPr>
        <w:t>в) это обёртка человека</w:t>
      </w:r>
    </w:p>
    <w:p w:rsidR="000946C3" w:rsidRPr="00D13867" w:rsidRDefault="000946C3" w:rsidP="000946C3">
      <w:pPr>
        <w:spacing w:line="360" w:lineRule="auto"/>
        <w:rPr>
          <w:sz w:val="26"/>
          <w:szCs w:val="26"/>
        </w:rPr>
      </w:pPr>
      <w:r w:rsidRPr="00D13867">
        <w:rPr>
          <w:sz w:val="26"/>
          <w:szCs w:val="26"/>
        </w:rPr>
        <w:t>10.  Какой орган отвечает за дыхание человека?</w:t>
      </w:r>
    </w:p>
    <w:p w:rsidR="000946C3" w:rsidRPr="00D13867" w:rsidRDefault="000946C3" w:rsidP="000946C3">
      <w:pPr>
        <w:spacing w:line="360" w:lineRule="auto"/>
        <w:rPr>
          <w:sz w:val="26"/>
          <w:szCs w:val="26"/>
        </w:rPr>
      </w:pPr>
      <w:r w:rsidRPr="00D13867">
        <w:rPr>
          <w:sz w:val="26"/>
          <w:szCs w:val="26"/>
        </w:rPr>
        <w:t>Сердце</w:t>
      </w:r>
    </w:p>
    <w:p w:rsidR="000946C3" w:rsidRPr="00D13867" w:rsidRDefault="000946C3" w:rsidP="000946C3">
      <w:pPr>
        <w:spacing w:line="360" w:lineRule="auto"/>
        <w:rPr>
          <w:sz w:val="26"/>
          <w:szCs w:val="26"/>
        </w:rPr>
      </w:pPr>
      <w:r w:rsidRPr="00D13867">
        <w:rPr>
          <w:sz w:val="26"/>
          <w:szCs w:val="26"/>
        </w:rPr>
        <w:t>Легкие</w:t>
      </w:r>
    </w:p>
    <w:p w:rsidR="000946C3" w:rsidRPr="00D13867" w:rsidRDefault="000946C3" w:rsidP="000946C3">
      <w:pPr>
        <w:spacing w:line="360" w:lineRule="auto"/>
        <w:rPr>
          <w:sz w:val="26"/>
          <w:szCs w:val="26"/>
        </w:rPr>
      </w:pPr>
      <w:r w:rsidRPr="00D13867">
        <w:rPr>
          <w:sz w:val="26"/>
          <w:szCs w:val="26"/>
        </w:rPr>
        <w:t>Почки</w:t>
      </w:r>
    </w:p>
    <w:p w:rsidR="000946C3" w:rsidRPr="00D13867" w:rsidRDefault="000946C3" w:rsidP="000946C3">
      <w:pPr>
        <w:spacing w:line="360" w:lineRule="auto"/>
        <w:rPr>
          <w:sz w:val="26"/>
          <w:szCs w:val="26"/>
        </w:rPr>
      </w:pPr>
      <w:r w:rsidRPr="00D13867">
        <w:rPr>
          <w:sz w:val="26"/>
          <w:szCs w:val="26"/>
        </w:rPr>
        <w:t>11.  Какой орган контролирует работу твоего тела?</w:t>
      </w:r>
    </w:p>
    <w:p w:rsidR="000946C3" w:rsidRPr="00D13867" w:rsidRDefault="000946C3" w:rsidP="000946C3">
      <w:pPr>
        <w:spacing w:line="360" w:lineRule="auto"/>
        <w:rPr>
          <w:sz w:val="26"/>
          <w:szCs w:val="26"/>
        </w:rPr>
      </w:pPr>
      <w:r w:rsidRPr="00D13867">
        <w:rPr>
          <w:sz w:val="26"/>
          <w:szCs w:val="26"/>
        </w:rPr>
        <w:t>Печень</w:t>
      </w:r>
    </w:p>
    <w:p w:rsidR="000946C3" w:rsidRPr="00D13867" w:rsidRDefault="000946C3" w:rsidP="000946C3">
      <w:pPr>
        <w:spacing w:line="360" w:lineRule="auto"/>
        <w:rPr>
          <w:sz w:val="26"/>
          <w:szCs w:val="26"/>
        </w:rPr>
      </w:pPr>
      <w:r w:rsidRPr="00D13867">
        <w:rPr>
          <w:sz w:val="26"/>
          <w:szCs w:val="26"/>
        </w:rPr>
        <w:t>Сердце</w:t>
      </w:r>
    </w:p>
    <w:p w:rsidR="000946C3" w:rsidRPr="00D13867" w:rsidRDefault="000946C3" w:rsidP="000946C3">
      <w:pPr>
        <w:spacing w:line="360" w:lineRule="auto"/>
        <w:rPr>
          <w:sz w:val="26"/>
          <w:szCs w:val="26"/>
        </w:rPr>
      </w:pPr>
      <w:r w:rsidRPr="00D13867">
        <w:rPr>
          <w:sz w:val="26"/>
          <w:szCs w:val="26"/>
        </w:rPr>
        <w:t>Мозг</w:t>
      </w:r>
    </w:p>
    <w:p w:rsidR="000946C3" w:rsidRPr="00D13867" w:rsidRDefault="000946C3" w:rsidP="000946C3">
      <w:pPr>
        <w:spacing w:line="360" w:lineRule="auto"/>
        <w:rPr>
          <w:sz w:val="26"/>
          <w:szCs w:val="26"/>
        </w:rPr>
      </w:pPr>
      <w:r w:rsidRPr="00D13867">
        <w:rPr>
          <w:sz w:val="26"/>
          <w:szCs w:val="26"/>
        </w:rPr>
        <w:t>12.  Какой орган отвечает за переваривание пищи?</w:t>
      </w:r>
    </w:p>
    <w:p w:rsidR="000946C3" w:rsidRPr="00D13867" w:rsidRDefault="000946C3" w:rsidP="000946C3">
      <w:pPr>
        <w:spacing w:line="360" w:lineRule="auto"/>
        <w:rPr>
          <w:sz w:val="26"/>
          <w:szCs w:val="26"/>
        </w:rPr>
      </w:pPr>
      <w:r w:rsidRPr="00D13867">
        <w:rPr>
          <w:sz w:val="26"/>
          <w:szCs w:val="26"/>
        </w:rPr>
        <w:t>Сердце</w:t>
      </w:r>
    </w:p>
    <w:p w:rsidR="000946C3" w:rsidRPr="00D13867" w:rsidRDefault="000946C3" w:rsidP="000946C3">
      <w:pPr>
        <w:spacing w:line="360" w:lineRule="auto"/>
        <w:rPr>
          <w:sz w:val="26"/>
          <w:szCs w:val="26"/>
        </w:rPr>
      </w:pPr>
      <w:r w:rsidRPr="00D13867">
        <w:rPr>
          <w:sz w:val="26"/>
          <w:szCs w:val="26"/>
        </w:rPr>
        <w:t>Легкие</w:t>
      </w:r>
    </w:p>
    <w:p w:rsidR="000946C3" w:rsidRPr="00D13867" w:rsidRDefault="000946C3" w:rsidP="000946C3">
      <w:pPr>
        <w:spacing w:line="360" w:lineRule="auto"/>
        <w:rPr>
          <w:sz w:val="26"/>
          <w:szCs w:val="26"/>
        </w:rPr>
      </w:pPr>
      <w:r w:rsidRPr="00D13867">
        <w:rPr>
          <w:sz w:val="26"/>
          <w:szCs w:val="26"/>
        </w:rPr>
        <w:t>Желудок</w:t>
      </w:r>
    </w:p>
    <w:p w:rsidR="000946C3" w:rsidRPr="00D13867" w:rsidRDefault="000946C3" w:rsidP="000946C3">
      <w:pPr>
        <w:spacing w:line="360" w:lineRule="auto"/>
        <w:rPr>
          <w:sz w:val="26"/>
          <w:szCs w:val="26"/>
        </w:rPr>
      </w:pPr>
    </w:p>
    <w:p w:rsidR="000946C3" w:rsidRPr="00D13867" w:rsidRDefault="000946C3" w:rsidP="000946C3">
      <w:pPr>
        <w:spacing w:line="360" w:lineRule="auto"/>
        <w:rPr>
          <w:sz w:val="26"/>
          <w:szCs w:val="26"/>
        </w:rPr>
      </w:pPr>
      <w:r w:rsidRPr="00D13867">
        <w:rPr>
          <w:sz w:val="26"/>
          <w:szCs w:val="26"/>
        </w:rPr>
        <w:t>За каждый правильный ответ дается один балл</w:t>
      </w:r>
    </w:p>
    <w:p w:rsidR="000946C3" w:rsidRPr="00D13867" w:rsidRDefault="000946C3" w:rsidP="000946C3">
      <w:pPr>
        <w:spacing w:line="360" w:lineRule="auto"/>
        <w:rPr>
          <w:sz w:val="26"/>
          <w:szCs w:val="26"/>
        </w:rPr>
      </w:pPr>
      <w:r w:rsidRPr="00D13867">
        <w:rPr>
          <w:sz w:val="26"/>
          <w:szCs w:val="26"/>
        </w:rPr>
        <w:t>12-16 баллов – высокий уровень знаний о строении и функциях организма человека.</w:t>
      </w:r>
    </w:p>
    <w:p w:rsidR="000946C3" w:rsidRPr="00D13867" w:rsidRDefault="000946C3" w:rsidP="000946C3">
      <w:pPr>
        <w:spacing w:line="360" w:lineRule="auto"/>
        <w:rPr>
          <w:sz w:val="26"/>
          <w:szCs w:val="26"/>
        </w:rPr>
      </w:pPr>
      <w:r w:rsidRPr="00D13867">
        <w:rPr>
          <w:sz w:val="26"/>
          <w:szCs w:val="26"/>
        </w:rPr>
        <w:t>8 - 11 баллов - удовлетворительный уровень знаний о строении и функциях организма человека.</w:t>
      </w:r>
    </w:p>
    <w:p w:rsidR="000946C3" w:rsidRPr="00D13867" w:rsidRDefault="000946C3" w:rsidP="000946C3">
      <w:pPr>
        <w:spacing w:line="360" w:lineRule="auto"/>
        <w:rPr>
          <w:sz w:val="26"/>
          <w:szCs w:val="26"/>
        </w:rPr>
      </w:pPr>
      <w:r w:rsidRPr="00D13867">
        <w:rPr>
          <w:sz w:val="26"/>
          <w:szCs w:val="26"/>
        </w:rPr>
        <w:t>Ниже 8 баллов – неудовлетворительный уровень знаний о строении и функциях организма человека.</w:t>
      </w:r>
    </w:p>
    <w:p w:rsidR="000946C3" w:rsidRDefault="000946C3" w:rsidP="000946C3">
      <w:pPr>
        <w:tabs>
          <w:tab w:val="left" w:pos="645"/>
        </w:tabs>
        <w:autoSpaceDE w:val="0"/>
        <w:autoSpaceDN w:val="0"/>
        <w:adjustRightInd w:val="0"/>
        <w:ind w:firstLine="646"/>
        <w:jc w:val="center"/>
        <w:rPr>
          <w:b/>
          <w:bCs/>
          <w:color w:val="000000"/>
        </w:rPr>
      </w:pPr>
    </w:p>
    <w:p w:rsidR="000946C3" w:rsidRDefault="000946C3" w:rsidP="000946C3">
      <w:pPr>
        <w:tabs>
          <w:tab w:val="left" w:pos="645"/>
        </w:tabs>
        <w:autoSpaceDE w:val="0"/>
        <w:autoSpaceDN w:val="0"/>
        <w:adjustRightInd w:val="0"/>
        <w:ind w:firstLine="646"/>
        <w:jc w:val="center"/>
        <w:rPr>
          <w:b/>
          <w:bCs/>
          <w:color w:val="000000"/>
        </w:rPr>
      </w:pPr>
    </w:p>
    <w:p w:rsidR="00317154" w:rsidRPr="000946C3" w:rsidRDefault="00317154" w:rsidP="000946C3"/>
    <w:sectPr w:rsidR="00317154" w:rsidRPr="000946C3" w:rsidSect="00317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11E54"/>
    <w:rsid w:val="00001D47"/>
    <w:rsid w:val="000023EE"/>
    <w:rsid w:val="0000332B"/>
    <w:rsid w:val="00003623"/>
    <w:rsid w:val="000043F2"/>
    <w:rsid w:val="00004BC5"/>
    <w:rsid w:val="00005572"/>
    <w:rsid w:val="0000561C"/>
    <w:rsid w:val="00005F2F"/>
    <w:rsid w:val="00010050"/>
    <w:rsid w:val="00010750"/>
    <w:rsid w:val="00011F98"/>
    <w:rsid w:val="00011FA1"/>
    <w:rsid w:val="00012EE4"/>
    <w:rsid w:val="000132A1"/>
    <w:rsid w:val="000138DC"/>
    <w:rsid w:val="00013E63"/>
    <w:rsid w:val="00013EE4"/>
    <w:rsid w:val="000158DB"/>
    <w:rsid w:val="00015A5A"/>
    <w:rsid w:val="0001770A"/>
    <w:rsid w:val="00020975"/>
    <w:rsid w:val="000212DE"/>
    <w:rsid w:val="0002180C"/>
    <w:rsid w:val="00021D28"/>
    <w:rsid w:val="00021D5D"/>
    <w:rsid w:val="00023273"/>
    <w:rsid w:val="00023386"/>
    <w:rsid w:val="00024887"/>
    <w:rsid w:val="0002495D"/>
    <w:rsid w:val="000249DD"/>
    <w:rsid w:val="0002605D"/>
    <w:rsid w:val="000278FA"/>
    <w:rsid w:val="00030EFA"/>
    <w:rsid w:val="000334E3"/>
    <w:rsid w:val="00034455"/>
    <w:rsid w:val="00034594"/>
    <w:rsid w:val="000355EE"/>
    <w:rsid w:val="00035630"/>
    <w:rsid w:val="00036374"/>
    <w:rsid w:val="00036418"/>
    <w:rsid w:val="0003696C"/>
    <w:rsid w:val="000369DD"/>
    <w:rsid w:val="00036DCF"/>
    <w:rsid w:val="00040902"/>
    <w:rsid w:val="00041173"/>
    <w:rsid w:val="00041B66"/>
    <w:rsid w:val="00042B13"/>
    <w:rsid w:val="00042FD5"/>
    <w:rsid w:val="000438C2"/>
    <w:rsid w:val="00044666"/>
    <w:rsid w:val="00044717"/>
    <w:rsid w:val="0004486B"/>
    <w:rsid w:val="00044FF8"/>
    <w:rsid w:val="00047212"/>
    <w:rsid w:val="000476C8"/>
    <w:rsid w:val="0004783B"/>
    <w:rsid w:val="0005073E"/>
    <w:rsid w:val="00052073"/>
    <w:rsid w:val="000523E1"/>
    <w:rsid w:val="00052CBB"/>
    <w:rsid w:val="000534AD"/>
    <w:rsid w:val="00053934"/>
    <w:rsid w:val="00054B3A"/>
    <w:rsid w:val="000563A9"/>
    <w:rsid w:val="000564F9"/>
    <w:rsid w:val="000565EE"/>
    <w:rsid w:val="00056D1D"/>
    <w:rsid w:val="00057943"/>
    <w:rsid w:val="0006231B"/>
    <w:rsid w:val="00062ADF"/>
    <w:rsid w:val="00063DFB"/>
    <w:rsid w:val="000640F9"/>
    <w:rsid w:val="00066B2B"/>
    <w:rsid w:val="00067146"/>
    <w:rsid w:val="00067C58"/>
    <w:rsid w:val="00070B62"/>
    <w:rsid w:val="0007123B"/>
    <w:rsid w:val="00071A36"/>
    <w:rsid w:val="00072604"/>
    <w:rsid w:val="000744D5"/>
    <w:rsid w:val="000748FC"/>
    <w:rsid w:val="00075099"/>
    <w:rsid w:val="000754B0"/>
    <w:rsid w:val="0007659E"/>
    <w:rsid w:val="00077049"/>
    <w:rsid w:val="00080829"/>
    <w:rsid w:val="00080A82"/>
    <w:rsid w:val="00081052"/>
    <w:rsid w:val="000817F9"/>
    <w:rsid w:val="000820BC"/>
    <w:rsid w:val="0008254C"/>
    <w:rsid w:val="00082A30"/>
    <w:rsid w:val="00083410"/>
    <w:rsid w:val="00084DA8"/>
    <w:rsid w:val="00085682"/>
    <w:rsid w:val="00085B55"/>
    <w:rsid w:val="00086AC8"/>
    <w:rsid w:val="000874F3"/>
    <w:rsid w:val="00087691"/>
    <w:rsid w:val="00087EB9"/>
    <w:rsid w:val="00090660"/>
    <w:rsid w:val="00090F2C"/>
    <w:rsid w:val="000925CA"/>
    <w:rsid w:val="0009263C"/>
    <w:rsid w:val="00093B9B"/>
    <w:rsid w:val="000946C3"/>
    <w:rsid w:val="00097178"/>
    <w:rsid w:val="000976BC"/>
    <w:rsid w:val="000A113D"/>
    <w:rsid w:val="000A18DA"/>
    <w:rsid w:val="000A1EA3"/>
    <w:rsid w:val="000A430D"/>
    <w:rsid w:val="000A54E3"/>
    <w:rsid w:val="000A65DB"/>
    <w:rsid w:val="000B0271"/>
    <w:rsid w:val="000B0E56"/>
    <w:rsid w:val="000B26B2"/>
    <w:rsid w:val="000B2AB5"/>
    <w:rsid w:val="000B30F6"/>
    <w:rsid w:val="000B37B6"/>
    <w:rsid w:val="000B40CC"/>
    <w:rsid w:val="000B4381"/>
    <w:rsid w:val="000B53B7"/>
    <w:rsid w:val="000B5E02"/>
    <w:rsid w:val="000B5E4F"/>
    <w:rsid w:val="000B5ECE"/>
    <w:rsid w:val="000B6829"/>
    <w:rsid w:val="000B696C"/>
    <w:rsid w:val="000B7632"/>
    <w:rsid w:val="000C0BEC"/>
    <w:rsid w:val="000C1E2F"/>
    <w:rsid w:val="000C2690"/>
    <w:rsid w:val="000C38B0"/>
    <w:rsid w:val="000C4215"/>
    <w:rsid w:val="000C4E95"/>
    <w:rsid w:val="000C6076"/>
    <w:rsid w:val="000C75D8"/>
    <w:rsid w:val="000D0543"/>
    <w:rsid w:val="000D0AF2"/>
    <w:rsid w:val="000D309F"/>
    <w:rsid w:val="000D43AF"/>
    <w:rsid w:val="000D444F"/>
    <w:rsid w:val="000D537E"/>
    <w:rsid w:val="000D614A"/>
    <w:rsid w:val="000D6EE6"/>
    <w:rsid w:val="000D7082"/>
    <w:rsid w:val="000D78D7"/>
    <w:rsid w:val="000E002E"/>
    <w:rsid w:val="000E1D75"/>
    <w:rsid w:val="000E2E05"/>
    <w:rsid w:val="000E34A2"/>
    <w:rsid w:val="000E3ACA"/>
    <w:rsid w:val="000E4302"/>
    <w:rsid w:val="000E4891"/>
    <w:rsid w:val="000E50EA"/>
    <w:rsid w:val="000E5BE4"/>
    <w:rsid w:val="000E6391"/>
    <w:rsid w:val="000E64C7"/>
    <w:rsid w:val="000E68AF"/>
    <w:rsid w:val="000E6BDC"/>
    <w:rsid w:val="000F0E65"/>
    <w:rsid w:val="000F2069"/>
    <w:rsid w:val="000F207D"/>
    <w:rsid w:val="000F25CF"/>
    <w:rsid w:val="000F4D59"/>
    <w:rsid w:val="000F508B"/>
    <w:rsid w:val="00102780"/>
    <w:rsid w:val="00103098"/>
    <w:rsid w:val="00103227"/>
    <w:rsid w:val="00103647"/>
    <w:rsid w:val="0010435E"/>
    <w:rsid w:val="001053B5"/>
    <w:rsid w:val="00105747"/>
    <w:rsid w:val="001057B6"/>
    <w:rsid w:val="00107B9F"/>
    <w:rsid w:val="00111850"/>
    <w:rsid w:val="00111BA4"/>
    <w:rsid w:val="00112391"/>
    <w:rsid w:val="00113124"/>
    <w:rsid w:val="00114E39"/>
    <w:rsid w:val="001178E9"/>
    <w:rsid w:val="00117BC7"/>
    <w:rsid w:val="0012157A"/>
    <w:rsid w:val="001220AA"/>
    <w:rsid w:val="0012264F"/>
    <w:rsid w:val="00122666"/>
    <w:rsid w:val="0012308A"/>
    <w:rsid w:val="00124DD6"/>
    <w:rsid w:val="001271AA"/>
    <w:rsid w:val="00127738"/>
    <w:rsid w:val="00127CB1"/>
    <w:rsid w:val="00130714"/>
    <w:rsid w:val="00131E03"/>
    <w:rsid w:val="001321B8"/>
    <w:rsid w:val="001324E3"/>
    <w:rsid w:val="001333D3"/>
    <w:rsid w:val="00133F86"/>
    <w:rsid w:val="00134546"/>
    <w:rsid w:val="00135842"/>
    <w:rsid w:val="00136F00"/>
    <w:rsid w:val="00137AF8"/>
    <w:rsid w:val="00137E23"/>
    <w:rsid w:val="0014055F"/>
    <w:rsid w:val="00141499"/>
    <w:rsid w:val="00142A75"/>
    <w:rsid w:val="00144326"/>
    <w:rsid w:val="00144A8E"/>
    <w:rsid w:val="00145847"/>
    <w:rsid w:val="00145FE9"/>
    <w:rsid w:val="00146F59"/>
    <w:rsid w:val="001471C8"/>
    <w:rsid w:val="00147C2C"/>
    <w:rsid w:val="00150161"/>
    <w:rsid w:val="00151174"/>
    <w:rsid w:val="0015125F"/>
    <w:rsid w:val="00151F67"/>
    <w:rsid w:val="00152300"/>
    <w:rsid w:val="001527F2"/>
    <w:rsid w:val="00153272"/>
    <w:rsid w:val="00155CAA"/>
    <w:rsid w:val="00156ABB"/>
    <w:rsid w:val="00156DFB"/>
    <w:rsid w:val="001576BF"/>
    <w:rsid w:val="0015770A"/>
    <w:rsid w:val="00160A24"/>
    <w:rsid w:val="00160BB3"/>
    <w:rsid w:val="001617FA"/>
    <w:rsid w:val="00162E83"/>
    <w:rsid w:val="001630AA"/>
    <w:rsid w:val="00163468"/>
    <w:rsid w:val="0016612E"/>
    <w:rsid w:val="00166EA4"/>
    <w:rsid w:val="0016705A"/>
    <w:rsid w:val="0016745F"/>
    <w:rsid w:val="001717BB"/>
    <w:rsid w:val="00171D91"/>
    <w:rsid w:val="00171E7A"/>
    <w:rsid w:val="00172F21"/>
    <w:rsid w:val="001741E0"/>
    <w:rsid w:val="001749BB"/>
    <w:rsid w:val="00174D78"/>
    <w:rsid w:val="0017559C"/>
    <w:rsid w:val="00175B20"/>
    <w:rsid w:val="00176134"/>
    <w:rsid w:val="00177AB1"/>
    <w:rsid w:val="0018029C"/>
    <w:rsid w:val="0018051F"/>
    <w:rsid w:val="00181308"/>
    <w:rsid w:val="0018191B"/>
    <w:rsid w:val="00181F83"/>
    <w:rsid w:val="00185960"/>
    <w:rsid w:val="00185AF9"/>
    <w:rsid w:val="00185B59"/>
    <w:rsid w:val="00190AEA"/>
    <w:rsid w:val="00190FBA"/>
    <w:rsid w:val="00191542"/>
    <w:rsid w:val="00191D6C"/>
    <w:rsid w:val="001922F9"/>
    <w:rsid w:val="00192715"/>
    <w:rsid w:val="001938AD"/>
    <w:rsid w:val="0019420A"/>
    <w:rsid w:val="00195C03"/>
    <w:rsid w:val="00196281"/>
    <w:rsid w:val="00196CDD"/>
    <w:rsid w:val="0019709B"/>
    <w:rsid w:val="001A07C3"/>
    <w:rsid w:val="001A09B6"/>
    <w:rsid w:val="001A09B9"/>
    <w:rsid w:val="001A19DB"/>
    <w:rsid w:val="001A22DF"/>
    <w:rsid w:val="001A37B5"/>
    <w:rsid w:val="001A4C54"/>
    <w:rsid w:val="001A4EAF"/>
    <w:rsid w:val="001B038A"/>
    <w:rsid w:val="001B0590"/>
    <w:rsid w:val="001B168A"/>
    <w:rsid w:val="001B292D"/>
    <w:rsid w:val="001B3895"/>
    <w:rsid w:val="001B4F7B"/>
    <w:rsid w:val="001B5AD1"/>
    <w:rsid w:val="001B5B35"/>
    <w:rsid w:val="001B6E4E"/>
    <w:rsid w:val="001B70A8"/>
    <w:rsid w:val="001C1041"/>
    <w:rsid w:val="001C10D2"/>
    <w:rsid w:val="001C2AD6"/>
    <w:rsid w:val="001C352C"/>
    <w:rsid w:val="001C3D1E"/>
    <w:rsid w:val="001C4BF6"/>
    <w:rsid w:val="001C4CA4"/>
    <w:rsid w:val="001C50C1"/>
    <w:rsid w:val="001C5651"/>
    <w:rsid w:val="001C5C09"/>
    <w:rsid w:val="001C655D"/>
    <w:rsid w:val="001C7541"/>
    <w:rsid w:val="001D0548"/>
    <w:rsid w:val="001D1E45"/>
    <w:rsid w:val="001D3970"/>
    <w:rsid w:val="001D3FE5"/>
    <w:rsid w:val="001D4620"/>
    <w:rsid w:val="001D535A"/>
    <w:rsid w:val="001D5508"/>
    <w:rsid w:val="001D56F9"/>
    <w:rsid w:val="001D5FEC"/>
    <w:rsid w:val="001D7298"/>
    <w:rsid w:val="001E198E"/>
    <w:rsid w:val="001E1DDE"/>
    <w:rsid w:val="001E1DFD"/>
    <w:rsid w:val="001E219E"/>
    <w:rsid w:val="001E22B8"/>
    <w:rsid w:val="001E3F45"/>
    <w:rsid w:val="001F2AA9"/>
    <w:rsid w:val="001F2C2C"/>
    <w:rsid w:val="001F32C2"/>
    <w:rsid w:val="001F3C04"/>
    <w:rsid w:val="001F4C29"/>
    <w:rsid w:val="001F5C8B"/>
    <w:rsid w:val="001F6CA2"/>
    <w:rsid w:val="001F77A3"/>
    <w:rsid w:val="001F7CCA"/>
    <w:rsid w:val="001F7CF2"/>
    <w:rsid w:val="00200E29"/>
    <w:rsid w:val="00202F61"/>
    <w:rsid w:val="00203885"/>
    <w:rsid w:val="00205BDF"/>
    <w:rsid w:val="00205FAA"/>
    <w:rsid w:val="0020747B"/>
    <w:rsid w:val="00207BD7"/>
    <w:rsid w:val="002109BA"/>
    <w:rsid w:val="0021115F"/>
    <w:rsid w:val="0021225C"/>
    <w:rsid w:val="00213B9D"/>
    <w:rsid w:val="0021478C"/>
    <w:rsid w:val="002148CB"/>
    <w:rsid w:val="00214EA3"/>
    <w:rsid w:val="00216E98"/>
    <w:rsid w:val="00220072"/>
    <w:rsid w:val="002207BE"/>
    <w:rsid w:val="002211C2"/>
    <w:rsid w:val="0022190C"/>
    <w:rsid w:val="00221CD0"/>
    <w:rsid w:val="00223561"/>
    <w:rsid w:val="00223E99"/>
    <w:rsid w:val="00224F6A"/>
    <w:rsid w:val="00225BA3"/>
    <w:rsid w:val="002269D3"/>
    <w:rsid w:val="00226C37"/>
    <w:rsid w:val="0022778D"/>
    <w:rsid w:val="00227D27"/>
    <w:rsid w:val="0023146D"/>
    <w:rsid w:val="00234142"/>
    <w:rsid w:val="00234E28"/>
    <w:rsid w:val="00235D06"/>
    <w:rsid w:val="00236068"/>
    <w:rsid w:val="002361FA"/>
    <w:rsid w:val="00236573"/>
    <w:rsid w:val="002366E7"/>
    <w:rsid w:val="00241D70"/>
    <w:rsid w:val="002425A3"/>
    <w:rsid w:val="00242AEE"/>
    <w:rsid w:val="0024357C"/>
    <w:rsid w:val="00243B88"/>
    <w:rsid w:val="00244AAF"/>
    <w:rsid w:val="002456AB"/>
    <w:rsid w:val="00245D79"/>
    <w:rsid w:val="002463E7"/>
    <w:rsid w:val="00250221"/>
    <w:rsid w:val="002504CB"/>
    <w:rsid w:val="0025070A"/>
    <w:rsid w:val="00250884"/>
    <w:rsid w:val="00250F8B"/>
    <w:rsid w:val="00251EF3"/>
    <w:rsid w:val="0025258F"/>
    <w:rsid w:val="00252C31"/>
    <w:rsid w:val="00255096"/>
    <w:rsid w:val="00257BE4"/>
    <w:rsid w:val="0026028B"/>
    <w:rsid w:val="0026112B"/>
    <w:rsid w:val="002612A4"/>
    <w:rsid w:val="00261933"/>
    <w:rsid w:val="00264C59"/>
    <w:rsid w:val="002653D5"/>
    <w:rsid w:val="0026586A"/>
    <w:rsid w:val="00265FCD"/>
    <w:rsid w:val="00266621"/>
    <w:rsid w:val="00266766"/>
    <w:rsid w:val="00270265"/>
    <w:rsid w:val="002719A8"/>
    <w:rsid w:val="002719F9"/>
    <w:rsid w:val="00272F66"/>
    <w:rsid w:val="002730B4"/>
    <w:rsid w:val="00274B0C"/>
    <w:rsid w:val="00274B25"/>
    <w:rsid w:val="00274E1C"/>
    <w:rsid w:val="00275134"/>
    <w:rsid w:val="00276248"/>
    <w:rsid w:val="002763F1"/>
    <w:rsid w:val="002768B7"/>
    <w:rsid w:val="0027773F"/>
    <w:rsid w:val="00277C75"/>
    <w:rsid w:val="0028144C"/>
    <w:rsid w:val="00281BDC"/>
    <w:rsid w:val="00282A0D"/>
    <w:rsid w:val="00282A70"/>
    <w:rsid w:val="002834F1"/>
    <w:rsid w:val="002838D0"/>
    <w:rsid w:val="0028412E"/>
    <w:rsid w:val="002846F8"/>
    <w:rsid w:val="00286F6C"/>
    <w:rsid w:val="002924EE"/>
    <w:rsid w:val="00292C21"/>
    <w:rsid w:val="00292E4F"/>
    <w:rsid w:val="0029419D"/>
    <w:rsid w:val="00294D0A"/>
    <w:rsid w:val="00296C46"/>
    <w:rsid w:val="00297EAA"/>
    <w:rsid w:val="002A0193"/>
    <w:rsid w:val="002A01B2"/>
    <w:rsid w:val="002A1117"/>
    <w:rsid w:val="002A13E7"/>
    <w:rsid w:val="002A187F"/>
    <w:rsid w:val="002A1E69"/>
    <w:rsid w:val="002A1F33"/>
    <w:rsid w:val="002A2909"/>
    <w:rsid w:val="002A59DE"/>
    <w:rsid w:val="002A5B79"/>
    <w:rsid w:val="002A5BC1"/>
    <w:rsid w:val="002A5D87"/>
    <w:rsid w:val="002A6182"/>
    <w:rsid w:val="002A7301"/>
    <w:rsid w:val="002B113E"/>
    <w:rsid w:val="002B3ECB"/>
    <w:rsid w:val="002B4089"/>
    <w:rsid w:val="002B45DE"/>
    <w:rsid w:val="002B5302"/>
    <w:rsid w:val="002B65C5"/>
    <w:rsid w:val="002B730D"/>
    <w:rsid w:val="002B7780"/>
    <w:rsid w:val="002B79F5"/>
    <w:rsid w:val="002C00F5"/>
    <w:rsid w:val="002C034C"/>
    <w:rsid w:val="002C0FC9"/>
    <w:rsid w:val="002C3671"/>
    <w:rsid w:val="002C3971"/>
    <w:rsid w:val="002C4588"/>
    <w:rsid w:val="002C550D"/>
    <w:rsid w:val="002C569C"/>
    <w:rsid w:val="002C5C53"/>
    <w:rsid w:val="002C5CE6"/>
    <w:rsid w:val="002C66E7"/>
    <w:rsid w:val="002C6837"/>
    <w:rsid w:val="002C6C9C"/>
    <w:rsid w:val="002C6E9B"/>
    <w:rsid w:val="002C7020"/>
    <w:rsid w:val="002D1127"/>
    <w:rsid w:val="002D134D"/>
    <w:rsid w:val="002D1542"/>
    <w:rsid w:val="002D2D34"/>
    <w:rsid w:val="002D383D"/>
    <w:rsid w:val="002D3A24"/>
    <w:rsid w:val="002D4888"/>
    <w:rsid w:val="002D4DD3"/>
    <w:rsid w:val="002D5316"/>
    <w:rsid w:val="002D6D52"/>
    <w:rsid w:val="002E0227"/>
    <w:rsid w:val="002E0447"/>
    <w:rsid w:val="002E0CA0"/>
    <w:rsid w:val="002E2925"/>
    <w:rsid w:val="002E33A6"/>
    <w:rsid w:val="002E3ECA"/>
    <w:rsid w:val="002E4586"/>
    <w:rsid w:val="002E5DAA"/>
    <w:rsid w:val="002E71E6"/>
    <w:rsid w:val="002E7564"/>
    <w:rsid w:val="002E7B05"/>
    <w:rsid w:val="002F00FA"/>
    <w:rsid w:val="002F0510"/>
    <w:rsid w:val="002F1A76"/>
    <w:rsid w:val="002F24CE"/>
    <w:rsid w:val="002F26DB"/>
    <w:rsid w:val="002F3A99"/>
    <w:rsid w:val="002F3FA4"/>
    <w:rsid w:val="002F4151"/>
    <w:rsid w:val="002F4257"/>
    <w:rsid w:val="002F5682"/>
    <w:rsid w:val="002F5C16"/>
    <w:rsid w:val="002F648D"/>
    <w:rsid w:val="00301215"/>
    <w:rsid w:val="00304039"/>
    <w:rsid w:val="003041D2"/>
    <w:rsid w:val="00305464"/>
    <w:rsid w:val="003060B5"/>
    <w:rsid w:val="00306D9B"/>
    <w:rsid w:val="0030749E"/>
    <w:rsid w:val="003077E4"/>
    <w:rsid w:val="00311077"/>
    <w:rsid w:val="003117F7"/>
    <w:rsid w:val="0031252C"/>
    <w:rsid w:val="0031254A"/>
    <w:rsid w:val="00312A88"/>
    <w:rsid w:val="00312CFA"/>
    <w:rsid w:val="00312E5D"/>
    <w:rsid w:val="00313271"/>
    <w:rsid w:val="003139AB"/>
    <w:rsid w:val="00314FD7"/>
    <w:rsid w:val="0031642E"/>
    <w:rsid w:val="00316FE6"/>
    <w:rsid w:val="00317154"/>
    <w:rsid w:val="003175F7"/>
    <w:rsid w:val="00320BA2"/>
    <w:rsid w:val="00320D5D"/>
    <w:rsid w:val="00320E6D"/>
    <w:rsid w:val="00321F07"/>
    <w:rsid w:val="00323BC2"/>
    <w:rsid w:val="00323E88"/>
    <w:rsid w:val="003243F7"/>
    <w:rsid w:val="00324614"/>
    <w:rsid w:val="0032477E"/>
    <w:rsid w:val="00325513"/>
    <w:rsid w:val="00326403"/>
    <w:rsid w:val="0032647A"/>
    <w:rsid w:val="0032779B"/>
    <w:rsid w:val="00327A9D"/>
    <w:rsid w:val="003300B9"/>
    <w:rsid w:val="00330993"/>
    <w:rsid w:val="00330EF3"/>
    <w:rsid w:val="00331790"/>
    <w:rsid w:val="003321C3"/>
    <w:rsid w:val="00332F29"/>
    <w:rsid w:val="00333230"/>
    <w:rsid w:val="00335456"/>
    <w:rsid w:val="003356A7"/>
    <w:rsid w:val="00336AAF"/>
    <w:rsid w:val="003401F5"/>
    <w:rsid w:val="00342128"/>
    <w:rsid w:val="00342B9F"/>
    <w:rsid w:val="00342C40"/>
    <w:rsid w:val="00343C74"/>
    <w:rsid w:val="00343D4B"/>
    <w:rsid w:val="003442FA"/>
    <w:rsid w:val="00344994"/>
    <w:rsid w:val="00344DD8"/>
    <w:rsid w:val="00345000"/>
    <w:rsid w:val="003454B7"/>
    <w:rsid w:val="003464A0"/>
    <w:rsid w:val="00347959"/>
    <w:rsid w:val="00347D52"/>
    <w:rsid w:val="0035031A"/>
    <w:rsid w:val="00350354"/>
    <w:rsid w:val="003525B2"/>
    <w:rsid w:val="00353422"/>
    <w:rsid w:val="0035422E"/>
    <w:rsid w:val="003548A4"/>
    <w:rsid w:val="0035490C"/>
    <w:rsid w:val="00354C4F"/>
    <w:rsid w:val="003563DF"/>
    <w:rsid w:val="00356FAB"/>
    <w:rsid w:val="00360D1E"/>
    <w:rsid w:val="00360D5B"/>
    <w:rsid w:val="003610EB"/>
    <w:rsid w:val="003636B6"/>
    <w:rsid w:val="003647F7"/>
    <w:rsid w:val="00364AC5"/>
    <w:rsid w:val="003657F7"/>
    <w:rsid w:val="00365DBB"/>
    <w:rsid w:val="00366B0E"/>
    <w:rsid w:val="00371DAC"/>
    <w:rsid w:val="00373C44"/>
    <w:rsid w:val="00373EEF"/>
    <w:rsid w:val="00375406"/>
    <w:rsid w:val="00375B68"/>
    <w:rsid w:val="00375C37"/>
    <w:rsid w:val="00376FD1"/>
    <w:rsid w:val="0037700D"/>
    <w:rsid w:val="00377060"/>
    <w:rsid w:val="00377BCB"/>
    <w:rsid w:val="00383991"/>
    <w:rsid w:val="00384537"/>
    <w:rsid w:val="003846BB"/>
    <w:rsid w:val="003846D2"/>
    <w:rsid w:val="003849A3"/>
    <w:rsid w:val="003859DA"/>
    <w:rsid w:val="00386DDB"/>
    <w:rsid w:val="003870B7"/>
    <w:rsid w:val="00390855"/>
    <w:rsid w:val="00390C67"/>
    <w:rsid w:val="003930BB"/>
    <w:rsid w:val="0039356F"/>
    <w:rsid w:val="00393992"/>
    <w:rsid w:val="0039431D"/>
    <w:rsid w:val="0039434F"/>
    <w:rsid w:val="00394405"/>
    <w:rsid w:val="00396B23"/>
    <w:rsid w:val="00397060"/>
    <w:rsid w:val="003A0406"/>
    <w:rsid w:val="003A14EF"/>
    <w:rsid w:val="003A22F3"/>
    <w:rsid w:val="003A3A0B"/>
    <w:rsid w:val="003A3CC1"/>
    <w:rsid w:val="003A3F25"/>
    <w:rsid w:val="003A4EED"/>
    <w:rsid w:val="003A6593"/>
    <w:rsid w:val="003A68AE"/>
    <w:rsid w:val="003A72A1"/>
    <w:rsid w:val="003B01EA"/>
    <w:rsid w:val="003B0501"/>
    <w:rsid w:val="003B0B6B"/>
    <w:rsid w:val="003B0EC4"/>
    <w:rsid w:val="003B15B6"/>
    <w:rsid w:val="003B19BC"/>
    <w:rsid w:val="003B2648"/>
    <w:rsid w:val="003B4C64"/>
    <w:rsid w:val="003B67DD"/>
    <w:rsid w:val="003B6F33"/>
    <w:rsid w:val="003B78F0"/>
    <w:rsid w:val="003C0FCB"/>
    <w:rsid w:val="003C1F31"/>
    <w:rsid w:val="003C2C56"/>
    <w:rsid w:val="003C5FDF"/>
    <w:rsid w:val="003C6E0E"/>
    <w:rsid w:val="003C7E27"/>
    <w:rsid w:val="003C7E3D"/>
    <w:rsid w:val="003D01DD"/>
    <w:rsid w:val="003D04D2"/>
    <w:rsid w:val="003D07A0"/>
    <w:rsid w:val="003D1947"/>
    <w:rsid w:val="003D19E1"/>
    <w:rsid w:val="003D3C8D"/>
    <w:rsid w:val="003D437C"/>
    <w:rsid w:val="003D5A08"/>
    <w:rsid w:val="003D7A82"/>
    <w:rsid w:val="003D7B48"/>
    <w:rsid w:val="003D7D3F"/>
    <w:rsid w:val="003E3904"/>
    <w:rsid w:val="003E3D15"/>
    <w:rsid w:val="003E42E7"/>
    <w:rsid w:val="003E457E"/>
    <w:rsid w:val="003E4D67"/>
    <w:rsid w:val="003E53FB"/>
    <w:rsid w:val="003E5786"/>
    <w:rsid w:val="003E6106"/>
    <w:rsid w:val="003E64C0"/>
    <w:rsid w:val="003E71C7"/>
    <w:rsid w:val="003E7997"/>
    <w:rsid w:val="003F0DBD"/>
    <w:rsid w:val="003F359F"/>
    <w:rsid w:val="003F3715"/>
    <w:rsid w:val="003F42B5"/>
    <w:rsid w:val="003F51CC"/>
    <w:rsid w:val="003F5950"/>
    <w:rsid w:val="003F5A95"/>
    <w:rsid w:val="003F669D"/>
    <w:rsid w:val="004005CB"/>
    <w:rsid w:val="00400657"/>
    <w:rsid w:val="00400661"/>
    <w:rsid w:val="00401F0A"/>
    <w:rsid w:val="00401F32"/>
    <w:rsid w:val="00402009"/>
    <w:rsid w:val="004022CA"/>
    <w:rsid w:val="00403A08"/>
    <w:rsid w:val="00404DEF"/>
    <w:rsid w:val="00405F28"/>
    <w:rsid w:val="00405F68"/>
    <w:rsid w:val="004060A8"/>
    <w:rsid w:val="00410808"/>
    <w:rsid w:val="0041085C"/>
    <w:rsid w:val="00411E54"/>
    <w:rsid w:val="004130C7"/>
    <w:rsid w:val="00413366"/>
    <w:rsid w:val="004134E5"/>
    <w:rsid w:val="004139A6"/>
    <w:rsid w:val="0041402E"/>
    <w:rsid w:val="004143AF"/>
    <w:rsid w:val="00416D92"/>
    <w:rsid w:val="00417898"/>
    <w:rsid w:val="00422CD1"/>
    <w:rsid w:val="00423CC1"/>
    <w:rsid w:val="00423E89"/>
    <w:rsid w:val="00425E21"/>
    <w:rsid w:val="0042662D"/>
    <w:rsid w:val="004269E3"/>
    <w:rsid w:val="00426AF8"/>
    <w:rsid w:val="00426E2B"/>
    <w:rsid w:val="00426E3C"/>
    <w:rsid w:val="00427848"/>
    <w:rsid w:val="0043172A"/>
    <w:rsid w:val="00431DC2"/>
    <w:rsid w:val="0043269C"/>
    <w:rsid w:val="00432EA1"/>
    <w:rsid w:val="00434269"/>
    <w:rsid w:val="00435260"/>
    <w:rsid w:val="00435CB2"/>
    <w:rsid w:val="00436FA4"/>
    <w:rsid w:val="00437569"/>
    <w:rsid w:val="004379EB"/>
    <w:rsid w:val="00441122"/>
    <w:rsid w:val="0044537B"/>
    <w:rsid w:val="00446BC8"/>
    <w:rsid w:val="00446D93"/>
    <w:rsid w:val="004527C9"/>
    <w:rsid w:val="00452DC0"/>
    <w:rsid w:val="00453339"/>
    <w:rsid w:val="0045455F"/>
    <w:rsid w:val="00455875"/>
    <w:rsid w:val="00455BE8"/>
    <w:rsid w:val="00456A2C"/>
    <w:rsid w:val="004575B9"/>
    <w:rsid w:val="004577D8"/>
    <w:rsid w:val="00457B69"/>
    <w:rsid w:val="00460ADF"/>
    <w:rsid w:val="00461069"/>
    <w:rsid w:val="004611E2"/>
    <w:rsid w:val="00461FFC"/>
    <w:rsid w:val="004629B7"/>
    <w:rsid w:val="00462E50"/>
    <w:rsid w:val="004632B8"/>
    <w:rsid w:val="00464015"/>
    <w:rsid w:val="00464668"/>
    <w:rsid w:val="004652C6"/>
    <w:rsid w:val="00465640"/>
    <w:rsid w:val="00465BC8"/>
    <w:rsid w:val="00465EB1"/>
    <w:rsid w:val="00465F21"/>
    <w:rsid w:val="004668AC"/>
    <w:rsid w:val="0047055B"/>
    <w:rsid w:val="00471AB1"/>
    <w:rsid w:val="004730D3"/>
    <w:rsid w:val="00473499"/>
    <w:rsid w:val="00473F77"/>
    <w:rsid w:val="00474D12"/>
    <w:rsid w:val="00475083"/>
    <w:rsid w:val="004759CA"/>
    <w:rsid w:val="00476516"/>
    <w:rsid w:val="004767C8"/>
    <w:rsid w:val="00476D60"/>
    <w:rsid w:val="00477273"/>
    <w:rsid w:val="00480E4F"/>
    <w:rsid w:val="00480F19"/>
    <w:rsid w:val="0048212D"/>
    <w:rsid w:val="004837CE"/>
    <w:rsid w:val="00483D8B"/>
    <w:rsid w:val="004863D0"/>
    <w:rsid w:val="00486F05"/>
    <w:rsid w:val="0048718D"/>
    <w:rsid w:val="004872C1"/>
    <w:rsid w:val="00490674"/>
    <w:rsid w:val="00490961"/>
    <w:rsid w:val="0049186C"/>
    <w:rsid w:val="00491AFC"/>
    <w:rsid w:val="00494B63"/>
    <w:rsid w:val="00495084"/>
    <w:rsid w:val="00495921"/>
    <w:rsid w:val="00496209"/>
    <w:rsid w:val="0049724E"/>
    <w:rsid w:val="00497E74"/>
    <w:rsid w:val="004A02B8"/>
    <w:rsid w:val="004A030D"/>
    <w:rsid w:val="004A235C"/>
    <w:rsid w:val="004A3000"/>
    <w:rsid w:val="004A43A0"/>
    <w:rsid w:val="004A441D"/>
    <w:rsid w:val="004A4633"/>
    <w:rsid w:val="004A5392"/>
    <w:rsid w:val="004A55F0"/>
    <w:rsid w:val="004A6121"/>
    <w:rsid w:val="004A7020"/>
    <w:rsid w:val="004A705F"/>
    <w:rsid w:val="004A774F"/>
    <w:rsid w:val="004A7A5D"/>
    <w:rsid w:val="004B0212"/>
    <w:rsid w:val="004B3015"/>
    <w:rsid w:val="004B30B2"/>
    <w:rsid w:val="004B4AB7"/>
    <w:rsid w:val="004B6565"/>
    <w:rsid w:val="004B6E34"/>
    <w:rsid w:val="004B77A8"/>
    <w:rsid w:val="004C0087"/>
    <w:rsid w:val="004C0C7C"/>
    <w:rsid w:val="004C10B4"/>
    <w:rsid w:val="004C1249"/>
    <w:rsid w:val="004C14A8"/>
    <w:rsid w:val="004C2E9E"/>
    <w:rsid w:val="004C3607"/>
    <w:rsid w:val="004C4665"/>
    <w:rsid w:val="004C50E0"/>
    <w:rsid w:val="004C54C4"/>
    <w:rsid w:val="004C54FC"/>
    <w:rsid w:val="004C5F56"/>
    <w:rsid w:val="004C659F"/>
    <w:rsid w:val="004C6F01"/>
    <w:rsid w:val="004C6F05"/>
    <w:rsid w:val="004C799B"/>
    <w:rsid w:val="004C7FA6"/>
    <w:rsid w:val="004D1355"/>
    <w:rsid w:val="004D2C15"/>
    <w:rsid w:val="004D4E31"/>
    <w:rsid w:val="004D6001"/>
    <w:rsid w:val="004D621E"/>
    <w:rsid w:val="004D624A"/>
    <w:rsid w:val="004D6BD8"/>
    <w:rsid w:val="004D7DEC"/>
    <w:rsid w:val="004D7F01"/>
    <w:rsid w:val="004E1794"/>
    <w:rsid w:val="004E211B"/>
    <w:rsid w:val="004E299C"/>
    <w:rsid w:val="004E2A50"/>
    <w:rsid w:val="004E3493"/>
    <w:rsid w:val="004E3863"/>
    <w:rsid w:val="004E41A5"/>
    <w:rsid w:val="004E4C64"/>
    <w:rsid w:val="004E4CEF"/>
    <w:rsid w:val="004E4F46"/>
    <w:rsid w:val="004E54E7"/>
    <w:rsid w:val="004E630D"/>
    <w:rsid w:val="004E671C"/>
    <w:rsid w:val="004E69AB"/>
    <w:rsid w:val="004E6C13"/>
    <w:rsid w:val="004E7652"/>
    <w:rsid w:val="004E778D"/>
    <w:rsid w:val="004F128F"/>
    <w:rsid w:val="004F27F8"/>
    <w:rsid w:val="004F2C96"/>
    <w:rsid w:val="004F5D4F"/>
    <w:rsid w:val="004F6001"/>
    <w:rsid w:val="004F6817"/>
    <w:rsid w:val="004F7710"/>
    <w:rsid w:val="004F7C02"/>
    <w:rsid w:val="004F7D35"/>
    <w:rsid w:val="00501499"/>
    <w:rsid w:val="00501C60"/>
    <w:rsid w:val="00502E7D"/>
    <w:rsid w:val="00502FEC"/>
    <w:rsid w:val="00503C20"/>
    <w:rsid w:val="005047A2"/>
    <w:rsid w:val="005052FF"/>
    <w:rsid w:val="005058BF"/>
    <w:rsid w:val="00507BE7"/>
    <w:rsid w:val="00507F87"/>
    <w:rsid w:val="005103A9"/>
    <w:rsid w:val="00510C71"/>
    <w:rsid w:val="00512284"/>
    <w:rsid w:val="00512CB5"/>
    <w:rsid w:val="005131B9"/>
    <w:rsid w:val="00513358"/>
    <w:rsid w:val="00513506"/>
    <w:rsid w:val="0051356D"/>
    <w:rsid w:val="005136E9"/>
    <w:rsid w:val="005145B7"/>
    <w:rsid w:val="00516098"/>
    <w:rsid w:val="00517713"/>
    <w:rsid w:val="00517A28"/>
    <w:rsid w:val="00517B91"/>
    <w:rsid w:val="00520E9B"/>
    <w:rsid w:val="005215D2"/>
    <w:rsid w:val="00522E67"/>
    <w:rsid w:val="00524566"/>
    <w:rsid w:val="00524EEB"/>
    <w:rsid w:val="00524F35"/>
    <w:rsid w:val="0052614C"/>
    <w:rsid w:val="00526CCB"/>
    <w:rsid w:val="00531DEB"/>
    <w:rsid w:val="00532739"/>
    <w:rsid w:val="00533374"/>
    <w:rsid w:val="005347EA"/>
    <w:rsid w:val="00535471"/>
    <w:rsid w:val="00535BD8"/>
    <w:rsid w:val="00536657"/>
    <w:rsid w:val="005372E2"/>
    <w:rsid w:val="0054163A"/>
    <w:rsid w:val="00541688"/>
    <w:rsid w:val="00541A42"/>
    <w:rsid w:val="00543658"/>
    <w:rsid w:val="005453CA"/>
    <w:rsid w:val="0054585F"/>
    <w:rsid w:val="00547C42"/>
    <w:rsid w:val="00552EF5"/>
    <w:rsid w:val="00553B3E"/>
    <w:rsid w:val="00554ACD"/>
    <w:rsid w:val="00554D66"/>
    <w:rsid w:val="00554E60"/>
    <w:rsid w:val="00555C00"/>
    <w:rsid w:val="005575CB"/>
    <w:rsid w:val="005577FF"/>
    <w:rsid w:val="005609CE"/>
    <w:rsid w:val="00560CE0"/>
    <w:rsid w:val="00561A7F"/>
    <w:rsid w:val="00561F1F"/>
    <w:rsid w:val="00562476"/>
    <w:rsid w:val="0056289B"/>
    <w:rsid w:val="00563367"/>
    <w:rsid w:val="00563EFC"/>
    <w:rsid w:val="00564DE4"/>
    <w:rsid w:val="00565925"/>
    <w:rsid w:val="00565E7A"/>
    <w:rsid w:val="00566C5D"/>
    <w:rsid w:val="00567493"/>
    <w:rsid w:val="0056799F"/>
    <w:rsid w:val="00567B4A"/>
    <w:rsid w:val="00573465"/>
    <w:rsid w:val="00573CB0"/>
    <w:rsid w:val="00573E9D"/>
    <w:rsid w:val="00574D8B"/>
    <w:rsid w:val="00575273"/>
    <w:rsid w:val="00575DC1"/>
    <w:rsid w:val="00576559"/>
    <w:rsid w:val="005768BA"/>
    <w:rsid w:val="0058026A"/>
    <w:rsid w:val="00580E11"/>
    <w:rsid w:val="0058103D"/>
    <w:rsid w:val="00581580"/>
    <w:rsid w:val="005819AD"/>
    <w:rsid w:val="00581DBD"/>
    <w:rsid w:val="005844BD"/>
    <w:rsid w:val="005848D1"/>
    <w:rsid w:val="00585532"/>
    <w:rsid w:val="00586BDE"/>
    <w:rsid w:val="00587644"/>
    <w:rsid w:val="00587A1F"/>
    <w:rsid w:val="00587DAD"/>
    <w:rsid w:val="00587DDF"/>
    <w:rsid w:val="00590FE9"/>
    <w:rsid w:val="00591EF1"/>
    <w:rsid w:val="00592A17"/>
    <w:rsid w:val="00593A47"/>
    <w:rsid w:val="005A0B8A"/>
    <w:rsid w:val="005A1941"/>
    <w:rsid w:val="005A23C5"/>
    <w:rsid w:val="005A2CD5"/>
    <w:rsid w:val="005A3366"/>
    <w:rsid w:val="005A3948"/>
    <w:rsid w:val="005A3D1F"/>
    <w:rsid w:val="005A4A25"/>
    <w:rsid w:val="005A5136"/>
    <w:rsid w:val="005A72F2"/>
    <w:rsid w:val="005A7EE7"/>
    <w:rsid w:val="005B068B"/>
    <w:rsid w:val="005B415E"/>
    <w:rsid w:val="005B5075"/>
    <w:rsid w:val="005B60CC"/>
    <w:rsid w:val="005B66BC"/>
    <w:rsid w:val="005B7DFF"/>
    <w:rsid w:val="005C0008"/>
    <w:rsid w:val="005C074C"/>
    <w:rsid w:val="005C3938"/>
    <w:rsid w:val="005C4DF4"/>
    <w:rsid w:val="005C50D2"/>
    <w:rsid w:val="005C5FEF"/>
    <w:rsid w:val="005C6EE1"/>
    <w:rsid w:val="005C7C59"/>
    <w:rsid w:val="005D0246"/>
    <w:rsid w:val="005D0E9B"/>
    <w:rsid w:val="005D10DF"/>
    <w:rsid w:val="005D2D8F"/>
    <w:rsid w:val="005D3277"/>
    <w:rsid w:val="005D33A0"/>
    <w:rsid w:val="005D4A41"/>
    <w:rsid w:val="005D5CBA"/>
    <w:rsid w:val="005D6197"/>
    <w:rsid w:val="005D69D5"/>
    <w:rsid w:val="005D7FD9"/>
    <w:rsid w:val="005E0749"/>
    <w:rsid w:val="005E17C5"/>
    <w:rsid w:val="005E2C92"/>
    <w:rsid w:val="005E30DC"/>
    <w:rsid w:val="005E4711"/>
    <w:rsid w:val="005E47D9"/>
    <w:rsid w:val="005E4BA9"/>
    <w:rsid w:val="005E4F05"/>
    <w:rsid w:val="005E5A8D"/>
    <w:rsid w:val="005E63C3"/>
    <w:rsid w:val="005E699A"/>
    <w:rsid w:val="005E6E1D"/>
    <w:rsid w:val="005E7252"/>
    <w:rsid w:val="005E7441"/>
    <w:rsid w:val="005E774F"/>
    <w:rsid w:val="005E78C2"/>
    <w:rsid w:val="005F04B4"/>
    <w:rsid w:val="005F15B7"/>
    <w:rsid w:val="005F1EC2"/>
    <w:rsid w:val="005F3B1A"/>
    <w:rsid w:val="005F4122"/>
    <w:rsid w:val="005F4872"/>
    <w:rsid w:val="005F4AE2"/>
    <w:rsid w:val="005F4E8E"/>
    <w:rsid w:val="005F5512"/>
    <w:rsid w:val="005F7589"/>
    <w:rsid w:val="006000E5"/>
    <w:rsid w:val="0060198B"/>
    <w:rsid w:val="00603418"/>
    <w:rsid w:val="006039DD"/>
    <w:rsid w:val="0060532E"/>
    <w:rsid w:val="00606425"/>
    <w:rsid w:val="00607979"/>
    <w:rsid w:val="00607CFB"/>
    <w:rsid w:val="00612198"/>
    <w:rsid w:val="006128B5"/>
    <w:rsid w:val="00612DC1"/>
    <w:rsid w:val="00613663"/>
    <w:rsid w:val="0061583E"/>
    <w:rsid w:val="00615909"/>
    <w:rsid w:val="006167CE"/>
    <w:rsid w:val="006175DE"/>
    <w:rsid w:val="00617C45"/>
    <w:rsid w:val="00620467"/>
    <w:rsid w:val="0062166C"/>
    <w:rsid w:val="006229FE"/>
    <w:rsid w:val="006242A0"/>
    <w:rsid w:val="006252C8"/>
    <w:rsid w:val="00625868"/>
    <w:rsid w:val="006260CE"/>
    <w:rsid w:val="00626193"/>
    <w:rsid w:val="00626E14"/>
    <w:rsid w:val="006304C3"/>
    <w:rsid w:val="006318F3"/>
    <w:rsid w:val="00633628"/>
    <w:rsid w:val="006336F2"/>
    <w:rsid w:val="00633B1F"/>
    <w:rsid w:val="006342F3"/>
    <w:rsid w:val="00634723"/>
    <w:rsid w:val="00634ABE"/>
    <w:rsid w:val="006364B5"/>
    <w:rsid w:val="00636ACD"/>
    <w:rsid w:val="006371B1"/>
    <w:rsid w:val="00637A3E"/>
    <w:rsid w:val="006410E6"/>
    <w:rsid w:val="006414F2"/>
    <w:rsid w:val="006426B9"/>
    <w:rsid w:val="00642B2B"/>
    <w:rsid w:val="00643482"/>
    <w:rsid w:val="00643A0B"/>
    <w:rsid w:val="00643C92"/>
    <w:rsid w:val="00644C38"/>
    <w:rsid w:val="0064672F"/>
    <w:rsid w:val="0064686B"/>
    <w:rsid w:val="006469C8"/>
    <w:rsid w:val="00652498"/>
    <w:rsid w:val="00653087"/>
    <w:rsid w:val="0065370A"/>
    <w:rsid w:val="006543DD"/>
    <w:rsid w:val="00654800"/>
    <w:rsid w:val="00657E44"/>
    <w:rsid w:val="00661787"/>
    <w:rsid w:val="00661842"/>
    <w:rsid w:val="00662DFC"/>
    <w:rsid w:val="006637AC"/>
    <w:rsid w:val="00663E83"/>
    <w:rsid w:val="0066470C"/>
    <w:rsid w:val="006648C8"/>
    <w:rsid w:val="00665024"/>
    <w:rsid w:val="006667BD"/>
    <w:rsid w:val="00666D45"/>
    <w:rsid w:val="0067101F"/>
    <w:rsid w:val="006722AA"/>
    <w:rsid w:val="006731F7"/>
    <w:rsid w:val="0067345A"/>
    <w:rsid w:val="00673928"/>
    <w:rsid w:val="00673BE6"/>
    <w:rsid w:val="00674DFB"/>
    <w:rsid w:val="0067652B"/>
    <w:rsid w:val="00677912"/>
    <w:rsid w:val="00680A03"/>
    <w:rsid w:val="00681471"/>
    <w:rsid w:val="00682511"/>
    <w:rsid w:val="006841A7"/>
    <w:rsid w:val="006841B3"/>
    <w:rsid w:val="006845BF"/>
    <w:rsid w:val="0068464D"/>
    <w:rsid w:val="00684CC1"/>
    <w:rsid w:val="00684CF2"/>
    <w:rsid w:val="00685458"/>
    <w:rsid w:val="00685590"/>
    <w:rsid w:val="00686F81"/>
    <w:rsid w:val="0069260C"/>
    <w:rsid w:val="00694B86"/>
    <w:rsid w:val="00695D14"/>
    <w:rsid w:val="00695F88"/>
    <w:rsid w:val="00696E55"/>
    <w:rsid w:val="00697607"/>
    <w:rsid w:val="00697CD6"/>
    <w:rsid w:val="006A01A5"/>
    <w:rsid w:val="006A0302"/>
    <w:rsid w:val="006A1138"/>
    <w:rsid w:val="006A2AED"/>
    <w:rsid w:val="006A3D33"/>
    <w:rsid w:val="006A3E21"/>
    <w:rsid w:val="006A659E"/>
    <w:rsid w:val="006A67F6"/>
    <w:rsid w:val="006A72CE"/>
    <w:rsid w:val="006A7301"/>
    <w:rsid w:val="006A7774"/>
    <w:rsid w:val="006B0021"/>
    <w:rsid w:val="006B1C2A"/>
    <w:rsid w:val="006B2422"/>
    <w:rsid w:val="006B28DE"/>
    <w:rsid w:val="006B2FED"/>
    <w:rsid w:val="006B3067"/>
    <w:rsid w:val="006B3815"/>
    <w:rsid w:val="006B3B2D"/>
    <w:rsid w:val="006B3E86"/>
    <w:rsid w:val="006B40F9"/>
    <w:rsid w:val="006B4ABB"/>
    <w:rsid w:val="006B4BF7"/>
    <w:rsid w:val="006B4FFB"/>
    <w:rsid w:val="006B529D"/>
    <w:rsid w:val="006B54E9"/>
    <w:rsid w:val="006B5F5C"/>
    <w:rsid w:val="006B6A50"/>
    <w:rsid w:val="006B6E83"/>
    <w:rsid w:val="006B7216"/>
    <w:rsid w:val="006C1911"/>
    <w:rsid w:val="006C32C0"/>
    <w:rsid w:val="006C4021"/>
    <w:rsid w:val="006C4D5E"/>
    <w:rsid w:val="006C6EB9"/>
    <w:rsid w:val="006C6F54"/>
    <w:rsid w:val="006C7457"/>
    <w:rsid w:val="006C77E4"/>
    <w:rsid w:val="006C7F34"/>
    <w:rsid w:val="006D01EC"/>
    <w:rsid w:val="006D05AE"/>
    <w:rsid w:val="006D0B92"/>
    <w:rsid w:val="006D1143"/>
    <w:rsid w:val="006D1889"/>
    <w:rsid w:val="006D26BA"/>
    <w:rsid w:val="006D2DDA"/>
    <w:rsid w:val="006D372A"/>
    <w:rsid w:val="006D4ED2"/>
    <w:rsid w:val="006D644B"/>
    <w:rsid w:val="006D6BB5"/>
    <w:rsid w:val="006D6E2C"/>
    <w:rsid w:val="006D747D"/>
    <w:rsid w:val="006E08C4"/>
    <w:rsid w:val="006E0BCD"/>
    <w:rsid w:val="006E1157"/>
    <w:rsid w:val="006E12A8"/>
    <w:rsid w:val="006E12EF"/>
    <w:rsid w:val="006E21AB"/>
    <w:rsid w:val="006E346A"/>
    <w:rsid w:val="006E4193"/>
    <w:rsid w:val="006E4757"/>
    <w:rsid w:val="006E5EFE"/>
    <w:rsid w:val="006E6C1A"/>
    <w:rsid w:val="006E7099"/>
    <w:rsid w:val="006E7628"/>
    <w:rsid w:val="006E7724"/>
    <w:rsid w:val="006F07B6"/>
    <w:rsid w:val="006F215A"/>
    <w:rsid w:val="006F220F"/>
    <w:rsid w:val="006F2E0D"/>
    <w:rsid w:val="006F3389"/>
    <w:rsid w:val="006F4D4A"/>
    <w:rsid w:val="006F5B31"/>
    <w:rsid w:val="00700448"/>
    <w:rsid w:val="00702015"/>
    <w:rsid w:val="007026FD"/>
    <w:rsid w:val="007037AA"/>
    <w:rsid w:val="00703F18"/>
    <w:rsid w:val="0070408F"/>
    <w:rsid w:val="007047D8"/>
    <w:rsid w:val="0070530A"/>
    <w:rsid w:val="00706BD2"/>
    <w:rsid w:val="00707093"/>
    <w:rsid w:val="00710E21"/>
    <w:rsid w:val="00713049"/>
    <w:rsid w:val="0071342A"/>
    <w:rsid w:val="00713D9D"/>
    <w:rsid w:val="00714A62"/>
    <w:rsid w:val="00715681"/>
    <w:rsid w:val="00715F8E"/>
    <w:rsid w:val="00716148"/>
    <w:rsid w:val="0071675A"/>
    <w:rsid w:val="0071761F"/>
    <w:rsid w:val="00721423"/>
    <w:rsid w:val="00721B68"/>
    <w:rsid w:val="007231E9"/>
    <w:rsid w:val="00723767"/>
    <w:rsid w:val="00723D20"/>
    <w:rsid w:val="0073071B"/>
    <w:rsid w:val="00730F40"/>
    <w:rsid w:val="00731A5B"/>
    <w:rsid w:val="0073203A"/>
    <w:rsid w:val="00733C4A"/>
    <w:rsid w:val="00734B0D"/>
    <w:rsid w:val="00736F83"/>
    <w:rsid w:val="007379F0"/>
    <w:rsid w:val="00740BCE"/>
    <w:rsid w:val="00743D2A"/>
    <w:rsid w:val="00744CB8"/>
    <w:rsid w:val="007450C9"/>
    <w:rsid w:val="00745AC1"/>
    <w:rsid w:val="00746CC8"/>
    <w:rsid w:val="00746CF4"/>
    <w:rsid w:val="00746DAB"/>
    <w:rsid w:val="007503E0"/>
    <w:rsid w:val="007505D6"/>
    <w:rsid w:val="007506F5"/>
    <w:rsid w:val="00751504"/>
    <w:rsid w:val="007525E7"/>
    <w:rsid w:val="00752B02"/>
    <w:rsid w:val="007532BB"/>
    <w:rsid w:val="007545C2"/>
    <w:rsid w:val="007549EF"/>
    <w:rsid w:val="00757336"/>
    <w:rsid w:val="007577F1"/>
    <w:rsid w:val="00761C0C"/>
    <w:rsid w:val="00762771"/>
    <w:rsid w:val="00763A3C"/>
    <w:rsid w:val="00763D67"/>
    <w:rsid w:val="00763D97"/>
    <w:rsid w:val="0076568C"/>
    <w:rsid w:val="007661FA"/>
    <w:rsid w:val="007666CF"/>
    <w:rsid w:val="00770E0A"/>
    <w:rsid w:val="00774113"/>
    <w:rsid w:val="0077482C"/>
    <w:rsid w:val="007752F2"/>
    <w:rsid w:val="00775311"/>
    <w:rsid w:val="00775D67"/>
    <w:rsid w:val="007767DA"/>
    <w:rsid w:val="007775EF"/>
    <w:rsid w:val="00783357"/>
    <w:rsid w:val="00784C29"/>
    <w:rsid w:val="0078652E"/>
    <w:rsid w:val="007869FC"/>
    <w:rsid w:val="00787EDB"/>
    <w:rsid w:val="0079246A"/>
    <w:rsid w:val="00793B21"/>
    <w:rsid w:val="00793E91"/>
    <w:rsid w:val="00793F6F"/>
    <w:rsid w:val="00793F8A"/>
    <w:rsid w:val="007A07F2"/>
    <w:rsid w:val="007A0F7B"/>
    <w:rsid w:val="007B21E3"/>
    <w:rsid w:val="007B2E29"/>
    <w:rsid w:val="007B3D9B"/>
    <w:rsid w:val="007B4901"/>
    <w:rsid w:val="007B624A"/>
    <w:rsid w:val="007C1E68"/>
    <w:rsid w:val="007C3EBC"/>
    <w:rsid w:val="007C618F"/>
    <w:rsid w:val="007C622A"/>
    <w:rsid w:val="007C7CBE"/>
    <w:rsid w:val="007D072E"/>
    <w:rsid w:val="007D077D"/>
    <w:rsid w:val="007D1303"/>
    <w:rsid w:val="007D2621"/>
    <w:rsid w:val="007D287B"/>
    <w:rsid w:val="007D4327"/>
    <w:rsid w:val="007D5D6A"/>
    <w:rsid w:val="007D644F"/>
    <w:rsid w:val="007D7306"/>
    <w:rsid w:val="007D7365"/>
    <w:rsid w:val="007E0329"/>
    <w:rsid w:val="007E10B3"/>
    <w:rsid w:val="007E1131"/>
    <w:rsid w:val="007E1E77"/>
    <w:rsid w:val="007E29A1"/>
    <w:rsid w:val="007E3924"/>
    <w:rsid w:val="007E415B"/>
    <w:rsid w:val="007E4B03"/>
    <w:rsid w:val="007E585D"/>
    <w:rsid w:val="007E59FA"/>
    <w:rsid w:val="007F06FC"/>
    <w:rsid w:val="007F0EED"/>
    <w:rsid w:val="007F25D9"/>
    <w:rsid w:val="007F2BD8"/>
    <w:rsid w:val="007F46F6"/>
    <w:rsid w:val="007F61DA"/>
    <w:rsid w:val="007F63B6"/>
    <w:rsid w:val="007F71B5"/>
    <w:rsid w:val="007F72BF"/>
    <w:rsid w:val="007F7450"/>
    <w:rsid w:val="007F754E"/>
    <w:rsid w:val="007F7B5C"/>
    <w:rsid w:val="007F7D9F"/>
    <w:rsid w:val="00800924"/>
    <w:rsid w:val="008009FE"/>
    <w:rsid w:val="00800C86"/>
    <w:rsid w:val="008029A8"/>
    <w:rsid w:val="00802A7A"/>
    <w:rsid w:val="00802FF6"/>
    <w:rsid w:val="00803807"/>
    <w:rsid w:val="00803EE2"/>
    <w:rsid w:val="0080420C"/>
    <w:rsid w:val="0080488D"/>
    <w:rsid w:val="008056D0"/>
    <w:rsid w:val="00805D51"/>
    <w:rsid w:val="00806C0C"/>
    <w:rsid w:val="00806FDF"/>
    <w:rsid w:val="008070F9"/>
    <w:rsid w:val="00807940"/>
    <w:rsid w:val="00810834"/>
    <w:rsid w:val="00810919"/>
    <w:rsid w:val="008119B4"/>
    <w:rsid w:val="00811B23"/>
    <w:rsid w:val="00812FAC"/>
    <w:rsid w:val="0081301E"/>
    <w:rsid w:val="00813BF8"/>
    <w:rsid w:val="00814514"/>
    <w:rsid w:val="00814CF2"/>
    <w:rsid w:val="00815362"/>
    <w:rsid w:val="00815C65"/>
    <w:rsid w:val="008229B6"/>
    <w:rsid w:val="00822B66"/>
    <w:rsid w:val="00822E11"/>
    <w:rsid w:val="00823FF0"/>
    <w:rsid w:val="00824238"/>
    <w:rsid w:val="00825CAB"/>
    <w:rsid w:val="00826796"/>
    <w:rsid w:val="00827DB5"/>
    <w:rsid w:val="00827EBB"/>
    <w:rsid w:val="00830075"/>
    <w:rsid w:val="00830504"/>
    <w:rsid w:val="008305F6"/>
    <w:rsid w:val="00830895"/>
    <w:rsid w:val="0083114C"/>
    <w:rsid w:val="0083130E"/>
    <w:rsid w:val="008340F4"/>
    <w:rsid w:val="008357D4"/>
    <w:rsid w:val="00835B78"/>
    <w:rsid w:val="00836787"/>
    <w:rsid w:val="00836DE3"/>
    <w:rsid w:val="00836EC3"/>
    <w:rsid w:val="008377A3"/>
    <w:rsid w:val="00837862"/>
    <w:rsid w:val="00837A25"/>
    <w:rsid w:val="00840183"/>
    <w:rsid w:val="00840840"/>
    <w:rsid w:val="00840F71"/>
    <w:rsid w:val="0084156E"/>
    <w:rsid w:val="008428D1"/>
    <w:rsid w:val="0084454E"/>
    <w:rsid w:val="00845755"/>
    <w:rsid w:val="0084578E"/>
    <w:rsid w:val="008463C8"/>
    <w:rsid w:val="0084757E"/>
    <w:rsid w:val="0085015A"/>
    <w:rsid w:val="00850D75"/>
    <w:rsid w:val="00850E25"/>
    <w:rsid w:val="008534B6"/>
    <w:rsid w:val="00853944"/>
    <w:rsid w:val="00853D6F"/>
    <w:rsid w:val="00853F55"/>
    <w:rsid w:val="0085430F"/>
    <w:rsid w:val="00854E90"/>
    <w:rsid w:val="00854F13"/>
    <w:rsid w:val="00855272"/>
    <w:rsid w:val="008573A6"/>
    <w:rsid w:val="0086027A"/>
    <w:rsid w:val="008615A0"/>
    <w:rsid w:val="00861FD3"/>
    <w:rsid w:val="0086255B"/>
    <w:rsid w:val="0086261B"/>
    <w:rsid w:val="00862E15"/>
    <w:rsid w:val="0086433D"/>
    <w:rsid w:val="00864FE5"/>
    <w:rsid w:val="0086564E"/>
    <w:rsid w:val="0086610F"/>
    <w:rsid w:val="00866774"/>
    <w:rsid w:val="00866EB5"/>
    <w:rsid w:val="008711D0"/>
    <w:rsid w:val="00872117"/>
    <w:rsid w:val="008723F1"/>
    <w:rsid w:val="0087276D"/>
    <w:rsid w:val="00872868"/>
    <w:rsid w:val="00872A36"/>
    <w:rsid w:val="00873F62"/>
    <w:rsid w:val="00876183"/>
    <w:rsid w:val="00876E4C"/>
    <w:rsid w:val="00877585"/>
    <w:rsid w:val="00880CE4"/>
    <w:rsid w:val="00881834"/>
    <w:rsid w:val="0088270F"/>
    <w:rsid w:val="00882710"/>
    <w:rsid w:val="008827C1"/>
    <w:rsid w:val="00882D27"/>
    <w:rsid w:val="00883211"/>
    <w:rsid w:val="00883771"/>
    <w:rsid w:val="00884E91"/>
    <w:rsid w:val="00885695"/>
    <w:rsid w:val="008857EB"/>
    <w:rsid w:val="008862DA"/>
    <w:rsid w:val="00891156"/>
    <w:rsid w:val="00893495"/>
    <w:rsid w:val="00893EFE"/>
    <w:rsid w:val="0089564C"/>
    <w:rsid w:val="00895DCD"/>
    <w:rsid w:val="00895E0E"/>
    <w:rsid w:val="00895FFA"/>
    <w:rsid w:val="008965A5"/>
    <w:rsid w:val="008A1780"/>
    <w:rsid w:val="008A18D9"/>
    <w:rsid w:val="008A1CA3"/>
    <w:rsid w:val="008A23CB"/>
    <w:rsid w:val="008A4BC8"/>
    <w:rsid w:val="008A7B90"/>
    <w:rsid w:val="008B08B6"/>
    <w:rsid w:val="008B0C4E"/>
    <w:rsid w:val="008B1181"/>
    <w:rsid w:val="008B20B2"/>
    <w:rsid w:val="008B2282"/>
    <w:rsid w:val="008B2FBB"/>
    <w:rsid w:val="008B3D75"/>
    <w:rsid w:val="008B3FDB"/>
    <w:rsid w:val="008B42F0"/>
    <w:rsid w:val="008B49ED"/>
    <w:rsid w:val="008B4DA1"/>
    <w:rsid w:val="008B4E83"/>
    <w:rsid w:val="008B54E0"/>
    <w:rsid w:val="008B5875"/>
    <w:rsid w:val="008C057E"/>
    <w:rsid w:val="008C06EF"/>
    <w:rsid w:val="008C0773"/>
    <w:rsid w:val="008C1317"/>
    <w:rsid w:val="008C1DDB"/>
    <w:rsid w:val="008C1EB8"/>
    <w:rsid w:val="008C2FD0"/>
    <w:rsid w:val="008C30E7"/>
    <w:rsid w:val="008C31BD"/>
    <w:rsid w:val="008C4E9C"/>
    <w:rsid w:val="008C5643"/>
    <w:rsid w:val="008C5DEB"/>
    <w:rsid w:val="008C6251"/>
    <w:rsid w:val="008C643B"/>
    <w:rsid w:val="008C68D5"/>
    <w:rsid w:val="008C6FFC"/>
    <w:rsid w:val="008D09A4"/>
    <w:rsid w:val="008D1286"/>
    <w:rsid w:val="008D1C7C"/>
    <w:rsid w:val="008D29C5"/>
    <w:rsid w:val="008D29F9"/>
    <w:rsid w:val="008D53A1"/>
    <w:rsid w:val="008D558C"/>
    <w:rsid w:val="008D5C66"/>
    <w:rsid w:val="008D6135"/>
    <w:rsid w:val="008D6174"/>
    <w:rsid w:val="008D7986"/>
    <w:rsid w:val="008E0A10"/>
    <w:rsid w:val="008E0D78"/>
    <w:rsid w:val="008E0E49"/>
    <w:rsid w:val="008E0F64"/>
    <w:rsid w:val="008E1472"/>
    <w:rsid w:val="008E2629"/>
    <w:rsid w:val="008E38B1"/>
    <w:rsid w:val="008E4450"/>
    <w:rsid w:val="008E453D"/>
    <w:rsid w:val="008E4ADF"/>
    <w:rsid w:val="008E5356"/>
    <w:rsid w:val="008E6059"/>
    <w:rsid w:val="008E61EF"/>
    <w:rsid w:val="008E65CC"/>
    <w:rsid w:val="008F0179"/>
    <w:rsid w:val="008F2392"/>
    <w:rsid w:val="008F2D85"/>
    <w:rsid w:val="008F333E"/>
    <w:rsid w:val="008F3B84"/>
    <w:rsid w:val="008F3FE1"/>
    <w:rsid w:val="008F5228"/>
    <w:rsid w:val="008F5F0C"/>
    <w:rsid w:val="008F6E90"/>
    <w:rsid w:val="00901663"/>
    <w:rsid w:val="00901939"/>
    <w:rsid w:val="00901BF5"/>
    <w:rsid w:val="0090209B"/>
    <w:rsid w:val="00902472"/>
    <w:rsid w:val="00902D29"/>
    <w:rsid w:val="009030C0"/>
    <w:rsid w:val="00904C06"/>
    <w:rsid w:val="0090563C"/>
    <w:rsid w:val="0090789F"/>
    <w:rsid w:val="00911B6F"/>
    <w:rsid w:val="00912C94"/>
    <w:rsid w:val="009138A3"/>
    <w:rsid w:val="009139EE"/>
    <w:rsid w:val="00914143"/>
    <w:rsid w:val="009154D3"/>
    <w:rsid w:val="009168E8"/>
    <w:rsid w:val="00916F6D"/>
    <w:rsid w:val="00921691"/>
    <w:rsid w:val="00921C89"/>
    <w:rsid w:val="009222FA"/>
    <w:rsid w:val="00924C37"/>
    <w:rsid w:val="00924CA6"/>
    <w:rsid w:val="00925AF1"/>
    <w:rsid w:val="009279DF"/>
    <w:rsid w:val="00930287"/>
    <w:rsid w:val="00930E33"/>
    <w:rsid w:val="00931919"/>
    <w:rsid w:val="0093476B"/>
    <w:rsid w:val="00936487"/>
    <w:rsid w:val="009366D8"/>
    <w:rsid w:val="009369F9"/>
    <w:rsid w:val="00936CAC"/>
    <w:rsid w:val="00936CFF"/>
    <w:rsid w:val="00937095"/>
    <w:rsid w:val="00937753"/>
    <w:rsid w:val="00937CF5"/>
    <w:rsid w:val="00937F70"/>
    <w:rsid w:val="0094277D"/>
    <w:rsid w:val="00944AF3"/>
    <w:rsid w:val="00944F9A"/>
    <w:rsid w:val="00944FF3"/>
    <w:rsid w:val="00946728"/>
    <w:rsid w:val="00946A4F"/>
    <w:rsid w:val="009473A7"/>
    <w:rsid w:val="0094743A"/>
    <w:rsid w:val="00947FC7"/>
    <w:rsid w:val="00950689"/>
    <w:rsid w:val="0095089F"/>
    <w:rsid w:val="0095151F"/>
    <w:rsid w:val="00954086"/>
    <w:rsid w:val="00955072"/>
    <w:rsid w:val="00957159"/>
    <w:rsid w:val="009608F5"/>
    <w:rsid w:val="0096146A"/>
    <w:rsid w:val="00961842"/>
    <w:rsid w:val="009626A8"/>
    <w:rsid w:val="00962AFA"/>
    <w:rsid w:val="00963A06"/>
    <w:rsid w:val="00963ABA"/>
    <w:rsid w:val="00963B75"/>
    <w:rsid w:val="00964FCE"/>
    <w:rsid w:val="00966E53"/>
    <w:rsid w:val="009679AD"/>
    <w:rsid w:val="00971CFE"/>
    <w:rsid w:val="0097270C"/>
    <w:rsid w:val="009728DA"/>
    <w:rsid w:val="00972E12"/>
    <w:rsid w:val="009735E5"/>
    <w:rsid w:val="00973ADA"/>
    <w:rsid w:val="009747CC"/>
    <w:rsid w:val="00974E8D"/>
    <w:rsid w:val="00975032"/>
    <w:rsid w:val="00980435"/>
    <w:rsid w:val="009805E3"/>
    <w:rsid w:val="00982788"/>
    <w:rsid w:val="009827A1"/>
    <w:rsid w:val="00983000"/>
    <w:rsid w:val="0098627E"/>
    <w:rsid w:val="009869F0"/>
    <w:rsid w:val="00986CE9"/>
    <w:rsid w:val="009903BC"/>
    <w:rsid w:val="009912B0"/>
    <w:rsid w:val="009924FF"/>
    <w:rsid w:val="0099381D"/>
    <w:rsid w:val="00993FCE"/>
    <w:rsid w:val="009942E6"/>
    <w:rsid w:val="00995461"/>
    <w:rsid w:val="009963ED"/>
    <w:rsid w:val="00996578"/>
    <w:rsid w:val="00996FF9"/>
    <w:rsid w:val="0099751D"/>
    <w:rsid w:val="009A1FC9"/>
    <w:rsid w:val="009A27C1"/>
    <w:rsid w:val="009A4814"/>
    <w:rsid w:val="009A564E"/>
    <w:rsid w:val="009A61FA"/>
    <w:rsid w:val="009A62F6"/>
    <w:rsid w:val="009A6EA8"/>
    <w:rsid w:val="009A7897"/>
    <w:rsid w:val="009B0230"/>
    <w:rsid w:val="009B0A36"/>
    <w:rsid w:val="009B1207"/>
    <w:rsid w:val="009B21FC"/>
    <w:rsid w:val="009B2700"/>
    <w:rsid w:val="009B489E"/>
    <w:rsid w:val="009B60FD"/>
    <w:rsid w:val="009B6665"/>
    <w:rsid w:val="009B696F"/>
    <w:rsid w:val="009C0F84"/>
    <w:rsid w:val="009C19ED"/>
    <w:rsid w:val="009C25EF"/>
    <w:rsid w:val="009C27F7"/>
    <w:rsid w:val="009C2A01"/>
    <w:rsid w:val="009C32FF"/>
    <w:rsid w:val="009C3AA4"/>
    <w:rsid w:val="009C4441"/>
    <w:rsid w:val="009C4727"/>
    <w:rsid w:val="009C4869"/>
    <w:rsid w:val="009D1652"/>
    <w:rsid w:val="009D5191"/>
    <w:rsid w:val="009D571A"/>
    <w:rsid w:val="009D5929"/>
    <w:rsid w:val="009D6944"/>
    <w:rsid w:val="009D6E54"/>
    <w:rsid w:val="009D77D0"/>
    <w:rsid w:val="009D7BD8"/>
    <w:rsid w:val="009E0387"/>
    <w:rsid w:val="009E0D49"/>
    <w:rsid w:val="009E0E73"/>
    <w:rsid w:val="009E1CC0"/>
    <w:rsid w:val="009E263E"/>
    <w:rsid w:val="009E2F64"/>
    <w:rsid w:val="009E31A1"/>
    <w:rsid w:val="009E36A8"/>
    <w:rsid w:val="009E3964"/>
    <w:rsid w:val="009E3DBD"/>
    <w:rsid w:val="009E5259"/>
    <w:rsid w:val="009E56B8"/>
    <w:rsid w:val="009E65C5"/>
    <w:rsid w:val="009E6B76"/>
    <w:rsid w:val="009E707F"/>
    <w:rsid w:val="009E7FFC"/>
    <w:rsid w:val="009F23FF"/>
    <w:rsid w:val="009F2B60"/>
    <w:rsid w:val="009F300A"/>
    <w:rsid w:val="009F3103"/>
    <w:rsid w:val="009F4766"/>
    <w:rsid w:val="009F540A"/>
    <w:rsid w:val="009F562A"/>
    <w:rsid w:val="00A0008A"/>
    <w:rsid w:val="00A0124C"/>
    <w:rsid w:val="00A02261"/>
    <w:rsid w:val="00A03091"/>
    <w:rsid w:val="00A03134"/>
    <w:rsid w:val="00A03299"/>
    <w:rsid w:val="00A044CE"/>
    <w:rsid w:val="00A0554B"/>
    <w:rsid w:val="00A05A5B"/>
    <w:rsid w:val="00A070B5"/>
    <w:rsid w:val="00A07132"/>
    <w:rsid w:val="00A0730F"/>
    <w:rsid w:val="00A10206"/>
    <w:rsid w:val="00A111E9"/>
    <w:rsid w:val="00A11592"/>
    <w:rsid w:val="00A124BE"/>
    <w:rsid w:val="00A13739"/>
    <w:rsid w:val="00A1494D"/>
    <w:rsid w:val="00A159A4"/>
    <w:rsid w:val="00A164E0"/>
    <w:rsid w:val="00A17515"/>
    <w:rsid w:val="00A207B3"/>
    <w:rsid w:val="00A20926"/>
    <w:rsid w:val="00A20D69"/>
    <w:rsid w:val="00A20E7F"/>
    <w:rsid w:val="00A222BF"/>
    <w:rsid w:val="00A226E4"/>
    <w:rsid w:val="00A23627"/>
    <w:rsid w:val="00A23771"/>
    <w:rsid w:val="00A240ED"/>
    <w:rsid w:val="00A2526F"/>
    <w:rsid w:val="00A26F0A"/>
    <w:rsid w:val="00A26F3A"/>
    <w:rsid w:val="00A27432"/>
    <w:rsid w:val="00A30414"/>
    <w:rsid w:val="00A31674"/>
    <w:rsid w:val="00A33ECD"/>
    <w:rsid w:val="00A34D24"/>
    <w:rsid w:val="00A35E49"/>
    <w:rsid w:val="00A37592"/>
    <w:rsid w:val="00A37E72"/>
    <w:rsid w:val="00A4188C"/>
    <w:rsid w:val="00A41BC0"/>
    <w:rsid w:val="00A41F2D"/>
    <w:rsid w:val="00A424C2"/>
    <w:rsid w:val="00A428B8"/>
    <w:rsid w:val="00A43AF6"/>
    <w:rsid w:val="00A442C4"/>
    <w:rsid w:val="00A442FE"/>
    <w:rsid w:val="00A44EB3"/>
    <w:rsid w:val="00A450AA"/>
    <w:rsid w:val="00A455A0"/>
    <w:rsid w:val="00A45C83"/>
    <w:rsid w:val="00A50DAE"/>
    <w:rsid w:val="00A51FB0"/>
    <w:rsid w:val="00A5220B"/>
    <w:rsid w:val="00A52701"/>
    <w:rsid w:val="00A527CB"/>
    <w:rsid w:val="00A52B03"/>
    <w:rsid w:val="00A52E46"/>
    <w:rsid w:val="00A54D7E"/>
    <w:rsid w:val="00A55845"/>
    <w:rsid w:val="00A57330"/>
    <w:rsid w:val="00A57976"/>
    <w:rsid w:val="00A57ECE"/>
    <w:rsid w:val="00A611AB"/>
    <w:rsid w:val="00A61661"/>
    <w:rsid w:val="00A61677"/>
    <w:rsid w:val="00A62D41"/>
    <w:rsid w:val="00A62F1A"/>
    <w:rsid w:val="00A63236"/>
    <w:rsid w:val="00A64D75"/>
    <w:rsid w:val="00A66202"/>
    <w:rsid w:val="00A6671F"/>
    <w:rsid w:val="00A66C79"/>
    <w:rsid w:val="00A66EAA"/>
    <w:rsid w:val="00A67197"/>
    <w:rsid w:val="00A67746"/>
    <w:rsid w:val="00A71ED3"/>
    <w:rsid w:val="00A72728"/>
    <w:rsid w:val="00A759BD"/>
    <w:rsid w:val="00A75F6C"/>
    <w:rsid w:val="00A76605"/>
    <w:rsid w:val="00A77235"/>
    <w:rsid w:val="00A77F7C"/>
    <w:rsid w:val="00A80335"/>
    <w:rsid w:val="00A808FE"/>
    <w:rsid w:val="00A81110"/>
    <w:rsid w:val="00A814DE"/>
    <w:rsid w:val="00A8214E"/>
    <w:rsid w:val="00A8229A"/>
    <w:rsid w:val="00A8237C"/>
    <w:rsid w:val="00A82802"/>
    <w:rsid w:val="00A83467"/>
    <w:rsid w:val="00A84264"/>
    <w:rsid w:val="00A84931"/>
    <w:rsid w:val="00A84A32"/>
    <w:rsid w:val="00A85602"/>
    <w:rsid w:val="00A86AB9"/>
    <w:rsid w:val="00A879D3"/>
    <w:rsid w:val="00A87F11"/>
    <w:rsid w:val="00A90233"/>
    <w:rsid w:val="00A92E54"/>
    <w:rsid w:val="00A930DC"/>
    <w:rsid w:val="00A932BB"/>
    <w:rsid w:val="00A9370C"/>
    <w:rsid w:val="00A93CEF"/>
    <w:rsid w:val="00A955A0"/>
    <w:rsid w:val="00A95C39"/>
    <w:rsid w:val="00A9652F"/>
    <w:rsid w:val="00A977AC"/>
    <w:rsid w:val="00A97801"/>
    <w:rsid w:val="00A97914"/>
    <w:rsid w:val="00AA0144"/>
    <w:rsid w:val="00AA0B2A"/>
    <w:rsid w:val="00AA1100"/>
    <w:rsid w:val="00AA1F81"/>
    <w:rsid w:val="00AA2AEF"/>
    <w:rsid w:val="00AA4D11"/>
    <w:rsid w:val="00AA6FC4"/>
    <w:rsid w:val="00AA7758"/>
    <w:rsid w:val="00AA7CB7"/>
    <w:rsid w:val="00AB0315"/>
    <w:rsid w:val="00AB0F79"/>
    <w:rsid w:val="00AB1717"/>
    <w:rsid w:val="00AB2425"/>
    <w:rsid w:val="00AB2808"/>
    <w:rsid w:val="00AB2B08"/>
    <w:rsid w:val="00AB3761"/>
    <w:rsid w:val="00AB4EE4"/>
    <w:rsid w:val="00AB5092"/>
    <w:rsid w:val="00AB5F1B"/>
    <w:rsid w:val="00AB60B7"/>
    <w:rsid w:val="00AB721A"/>
    <w:rsid w:val="00AB745B"/>
    <w:rsid w:val="00AB7DF7"/>
    <w:rsid w:val="00AC126F"/>
    <w:rsid w:val="00AC344F"/>
    <w:rsid w:val="00AC462B"/>
    <w:rsid w:val="00AC5A0B"/>
    <w:rsid w:val="00AC5C4B"/>
    <w:rsid w:val="00AC5E84"/>
    <w:rsid w:val="00AC7F65"/>
    <w:rsid w:val="00AD073E"/>
    <w:rsid w:val="00AD0E60"/>
    <w:rsid w:val="00AD153E"/>
    <w:rsid w:val="00AD2639"/>
    <w:rsid w:val="00AD269F"/>
    <w:rsid w:val="00AD38E0"/>
    <w:rsid w:val="00AD41F9"/>
    <w:rsid w:val="00AD4500"/>
    <w:rsid w:val="00AD4FE5"/>
    <w:rsid w:val="00AD67EF"/>
    <w:rsid w:val="00AD721B"/>
    <w:rsid w:val="00AD7DB7"/>
    <w:rsid w:val="00AE024B"/>
    <w:rsid w:val="00AE068A"/>
    <w:rsid w:val="00AE0C92"/>
    <w:rsid w:val="00AE0F62"/>
    <w:rsid w:val="00AE1586"/>
    <w:rsid w:val="00AE1AC5"/>
    <w:rsid w:val="00AE3224"/>
    <w:rsid w:val="00AE33A7"/>
    <w:rsid w:val="00AE5281"/>
    <w:rsid w:val="00AE573E"/>
    <w:rsid w:val="00AE57D0"/>
    <w:rsid w:val="00AE6FD3"/>
    <w:rsid w:val="00AE728A"/>
    <w:rsid w:val="00AE73D0"/>
    <w:rsid w:val="00AE78D9"/>
    <w:rsid w:val="00AF0BF7"/>
    <w:rsid w:val="00AF2A30"/>
    <w:rsid w:val="00AF2C0A"/>
    <w:rsid w:val="00AF44CF"/>
    <w:rsid w:val="00AF45D2"/>
    <w:rsid w:val="00AF6436"/>
    <w:rsid w:val="00AF6A21"/>
    <w:rsid w:val="00AF7117"/>
    <w:rsid w:val="00AF71E6"/>
    <w:rsid w:val="00AF72AB"/>
    <w:rsid w:val="00B01847"/>
    <w:rsid w:val="00B01F21"/>
    <w:rsid w:val="00B02375"/>
    <w:rsid w:val="00B03B58"/>
    <w:rsid w:val="00B0429C"/>
    <w:rsid w:val="00B04D30"/>
    <w:rsid w:val="00B06603"/>
    <w:rsid w:val="00B1002F"/>
    <w:rsid w:val="00B102B2"/>
    <w:rsid w:val="00B11B1A"/>
    <w:rsid w:val="00B1293B"/>
    <w:rsid w:val="00B12BF0"/>
    <w:rsid w:val="00B13502"/>
    <w:rsid w:val="00B1383F"/>
    <w:rsid w:val="00B145F1"/>
    <w:rsid w:val="00B15C33"/>
    <w:rsid w:val="00B15E66"/>
    <w:rsid w:val="00B16D82"/>
    <w:rsid w:val="00B177B1"/>
    <w:rsid w:val="00B202C0"/>
    <w:rsid w:val="00B218F5"/>
    <w:rsid w:val="00B220D8"/>
    <w:rsid w:val="00B23FCE"/>
    <w:rsid w:val="00B24018"/>
    <w:rsid w:val="00B24472"/>
    <w:rsid w:val="00B25B6D"/>
    <w:rsid w:val="00B26C24"/>
    <w:rsid w:val="00B2794B"/>
    <w:rsid w:val="00B310F7"/>
    <w:rsid w:val="00B312B1"/>
    <w:rsid w:val="00B331F0"/>
    <w:rsid w:val="00B33BD5"/>
    <w:rsid w:val="00B33FF3"/>
    <w:rsid w:val="00B343CA"/>
    <w:rsid w:val="00B34DC3"/>
    <w:rsid w:val="00B34F33"/>
    <w:rsid w:val="00B36679"/>
    <w:rsid w:val="00B36C8E"/>
    <w:rsid w:val="00B373E3"/>
    <w:rsid w:val="00B37E8C"/>
    <w:rsid w:val="00B4055D"/>
    <w:rsid w:val="00B40C6A"/>
    <w:rsid w:val="00B431CD"/>
    <w:rsid w:val="00B43E18"/>
    <w:rsid w:val="00B43F07"/>
    <w:rsid w:val="00B44150"/>
    <w:rsid w:val="00B44DF3"/>
    <w:rsid w:val="00B45863"/>
    <w:rsid w:val="00B46238"/>
    <w:rsid w:val="00B470B2"/>
    <w:rsid w:val="00B50AD2"/>
    <w:rsid w:val="00B50F2A"/>
    <w:rsid w:val="00B513C1"/>
    <w:rsid w:val="00B524EA"/>
    <w:rsid w:val="00B52C1A"/>
    <w:rsid w:val="00B52E46"/>
    <w:rsid w:val="00B52EF6"/>
    <w:rsid w:val="00B52FFB"/>
    <w:rsid w:val="00B533F2"/>
    <w:rsid w:val="00B54E24"/>
    <w:rsid w:val="00B5540E"/>
    <w:rsid w:val="00B55DFE"/>
    <w:rsid w:val="00B56960"/>
    <w:rsid w:val="00B61381"/>
    <w:rsid w:val="00B62DFC"/>
    <w:rsid w:val="00B630B2"/>
    <w:rsid w:val="00B63427"/>
    <w:rsid w:val="00B65E08"/>
    <w:rsid w:val="00B66BC5"/>
    <w:rsid w:val="00B67E69"/>
    <w:rsid w:val="00B7090A"/>
    <w:rsid w:val="00B71412"/>
    <w:rsid w:val="00B715D9"/>
    <w:rsid w:val="00B72247"/>
    <w:rsid w:val="00B72D36"/>
    <w:rsid w:val="00B73015"/>
    <w:rsid w:val="00B7432C"/>
    <w:rsid w:val="00B743CD"/>
    <w:rsid w:val="00B748E0"/>
    <w:rsid w:val="00B75020"/>
    <w:rsid w:val="00B75BBC"/>
    <w:rsid w:val="00B762D4"/>
    <w:rsid w:val="00B80B04"/>
    <w:rsid w:val="00B8203F"/>
    <w:rsid w:val="00B82643"/>
    <w:rsid w:val="00B8308D"/>
    <w:rsid w:val="00B84295"/>
    <w:rsid w:val="00B848A5"/>
    <w:rsid w:val="00B851D1"/>
    <w:rsid w:val="00B85C1A"/>
    <w:rsid w:val="00B86154"/>
    <w:rsid w:val="00B86311"/>
    <w:rsid w:val="00B86BF5"/>
    <w:rsid w:val="00B90791"/>
    <w:rsid w:val="00B90BB2"/>
    <w:rsid w:val="00B90D84"/>
    <w:rsid w:val="00B9181F"/>
    <w:rsid w:val="00B919FC"/>
    <w:rsid w:val="00B94A4C"/>
    <w:rsid w:val="00B94B93"/>
    <w:rsid w:val="00B95A31"/>
    <w:rsid w:val="00B9666E"/>
    <w:rsid w:val="00BA2DE2"/>
    <w:rsid w:val="00BA34D9"/>
    <w:rsid w:val="00BA3781"/>
    <w:rsid w:val="00BA37B4"/>
    <w:rsid w:val="00BA3C7E"/>
    <w:rsid w:val="00BA4A84"/>
    <w:rsid w:val="00BA51AB"/>
    <w:rsid w:val="00BA6422"/>
    <w:rsid w:val="00BA64AE"/>
    <w:rsid w:val="00BA6578"/>
    <w:rsid w:val="00BA6584"/>
    <w:rsid w:val="00BA78CD"/>
    <w:rsid w:val="00BA7EF8"/>
    <w:rsid w:val="00BB0FBD"/>
    <w:rsid w:val="00BB1ED8"/>
    <w:rsid w:val="00BB2E5D"/>
    <w:rsid w:val="00BB3111"/>
    <w:rsid w:val="00BB3EBE"/>
    <w:rsid w:val="00BB4195"/>
    <w:rsid w:val="00BB5311"/>
    <w:rsid w:val="00BB5323"/>
    <w:rsid w:val="00BB5D7C"/>
    <w:rsid w:val="00BB613E"/>
    <w:rsid w:val="00BB62E8"/>
    <w:rsid w:val="00BB71E2"/>
    <w:rsid w:val="00BB749C"/>
    <w:rsid w:val="00BB7707"/>
    <w:rsid w:val="00BB7D66"/>
    <w:rsid w:val="00BC33F9"/>
    <w:rsid w:val="00BC3888"/>
    <w:rsid w:val="00BC43F1"/>
    <w:rsid w:val="00BC5513"/>
    <w:rsid w:val="00BD0338"/>
    <w:rsid w:val="00BD0790"/>
    <w:rsid w:val="00BD0818"/>
    <w:rsid w:val="00BD3142"/>
    <w:rsid w:val="00BD34E2"/>
    <w:rsid w:val="00BD394F"/>
    <w:rsid w:val="00BD4D06"/>
    <w:rsid w:val="00BD4E10"/>
    <w:rsid w:val="00BD55E3"/>
    <w:rsid w:val="00BD6BFE"/>
    <w:rsid w:val="00BD7177"/>
    <w:rsid w:val="00BE2383"/>
    <w:rsid w:val="00BE2392"/>
    <w:rsid w:val="00BE2D33"/>
    <w:rsid w:val="00BE3D8D"/>
    <w:rsid w:val="00BE53D3"/>
    <w:rsid w:val="00BE5F77"/>
    <w:rsid w:val="00BE5FC7"/>
    <w:rsid w:val="00BE623D"/>
    <w:rsid w:val="00BE65E1"/>
    <w:rsid w:val="00BE7B68"/>
    <w:rsid w:val="00BF01DB"/>
    <w:rsid w:val="00BF2D37"/>
    <w:rsid w:val="00BF2EE6"/>
    <w:rsid w:val="00BF39F7"/>
    <w:rsid w:val="00BF403E"/>
    <w:rsid w:val="00BF5029"/>
    <w:rsid w:val="00BF5693"/>
    <w:rsid w:val="00BF5C32"/>
    <w:rsid w:val="00C02463"/>
    <w:rsid w:val="00C02761"/>
    <w:rsid w:val="00C02787"/>
    <w:rsid w:val="00C02A1B"/>
    <w:rsid w:val="00C033E5"/>
    <w:rsid w:val="00C03AA2"/>
    <w:rsid w:val="00C04837"/>
    <w:rsid w:val="00C04A9B"/>
    <w:rsid w:val="00C07274"/>
    <w:rsid w:val="00C0757B"/>
    <w:rsid w:val="00C100D0"/>
    <w:rsid w:val="00C1027A"/>
    <w:rsid w:val="00C11334"/>
    <w:rsid w:val="00C113BF"/>
    <w:rsid w:val="00C1169D"/>
    <w:rsid w:val="00C13C96"/>
    <w:rsid w:val="00C160DD"/>
    <w:rsid w:val="00C16161"/>
    <w:rsid w:val="00C162A9"/>
    <w:rsid w:val="00C17416"/>
    <w:rsid w:val="00C178CA"/>
    <w:rsid w:val="00C20191"/>
    <w:rsid w:val="00C205DE"/>
    <w:rsid w:val="00C20DDF"/>
    <w:rsid w:val="00C21500"/>
    <w:rsid w:val="00C229C7"/>
    <w:rsid w:val="00C238CC"/>
    <w:rsid w:val="00C238CD"/>
    <w:rsid w:val="00C25790"/>
    <w:rsid w:val="00C3006C"/>
    <w:rsid w:val="00C303ED"/>
    <w:rsid w:val="00C306A4"/>
    <w:rsid w:val="00C30F7D"/>
    <w:rsid w:val="00C31498"/>
    <w:rsid w:val="00C316D4"/>
    <w:rsid w:val="00C32E91"/>
    <w:rsid w:val="00C33574"/>
    <w:rsid w:val="00C337BD"/>
    <w:rsid w:val="00C34122"/>
    <w:rsid w:val="00C341DE"/>
    <w:rsid w:val="00C352BC"/>
    <w:rsid w:val="00C362CE"/>
    <w:rsid w:val="00C37A63"/>
    <w:rsid w:val="00C401E8"/>
    <w:rsid w:val="00C4089C"/>
    <w:rsid w:val="00C40BA9"/>
    <w:rsid w:val="00C413D4"/>
    <w:rsid w:val="00C41B91"/>
    <w:rsid w:val="00C42FA9"/>
    <w:rsid w:val="00C44FF1"/>
    <w:rsid w:val="00C45167"/>
    <w:rsid w:val="00C503CC"/>
    <w:rsid w:val="00C52112"/>
    <w:rsid w:val="00C53703"/>
    <w:rsid w:val="00C53BE3"/>
    <w:rsid w:val="00C54598"/>
    <w:rsid w:val="00C54CFF"/>
    <w:rsid w:val="00C54D67"/>
    <w:rsid w:val="00C55D5B"/>
    <w:rsid w:val="00C5646B"/>
    <w:rsid w:val="00C5767D"/>
    <w:rsid w:val="00C57939"/>
    <w:rsid w:val="00C6102E"/>
    <w:rsid w:val="00C6176B"/>
    <w:rsid w:val="00C62D7B"/>
    <w:rsid w:val="00C6364C"/>
    <w:rsid w:val="00C638A4"/>
    <w:rsid w:val="00C65459"/>
    <w:rsid w:val="00C67D33"/>
    <w:rsid w:val="00C70301"/>
    <w:rsid w:val="00C70E18"/>
    <w:rsid w:val="00C7131B"/>
    <w:rsid w:val="00C71445"/>
    <w:rsid w:val="00C7163A"/>
    <w:rsid w:val="00C71640"/>
    <w:rsid w:val="00C71961"/>
    <w:rsid w:val="00C71DF3"/>
    <w:rsid w:val="00C7200E"/>
    <w:rsid w:val="00C72E45"/>
    <w:rsid w:val="00C72E62"/>
    <w:rsid w:val="00C740CC"/>
    <w:rsid w:val="00C74113"/>
    <w:rsid w:val="00C74178"/>
    <w:rsid w:val="00C743A2"/>
    <w:rsid w:val="00C75353"/>
    <w:rsid w:val="00C76139"/>
    <w:rsid w:val="00C76D50"/>
    <w:rsid w:val="00C76F3E"/>
    <w:rsid w:val="00C7705C"/>
    <w:rsid w:val="00C77F81"/>
    <w:rsid w:val="00C80837"/>
    <w:rsid w:val="00C80CEF"/>
    <w:rsid w:val="00C80D90"/>
    <w:rsid w:val="00C81864"/>
    <w:rsid w:val="00C81C28"/>
    <w:rsid w:val="00C82C6C"/>
    <w:rsid w:val="00C82D56"/>
    <w:rsid w:val="00C8501A"/>
    <w:rsid w:val="00C85183"/>
    <w:rsid w:val="00C854BD"/>
    <w:rsid w:val="00C85632"/>
    <w:rsid w:val="00C86990"/>
    <w:rsid w:val="00C87FE5"/>
    <w:rsid w:val="00C900B9"/>
    <w:rsid w:val="00C90280"/>
    <w:rsid w:val="00C90876"/>
    <w:rsid w:val="00C9151E"/>
    <w:rsid w:val="00C916CF"/>
    <w:rsid w:val="00C91881"/>
    <w:rsid w:val="00C92C63"/>
    <w:rsid w:val="00C93CDC"/>
    <w:rsid w:val="00C96262"/>
    <w:rsid w:val="00C973DD"/>
    <w:rsid w:val="00C97FC7"/>
    <w:rsid w:val="00CA03C2"/>
    <w:rsid w:val="00CA0D40"/>
    <w:rsid w:val="00CA1288"/>
    <w:rsid w:val="00CA1F8B"/>
    <w:rsid w:val="00CA2390"/>
    <w:rsid w:val="00CA25E7"/>
    <w:rsid w:val="00CA4BD0"/>
    <w:rsid w:val="00CA537B"/>
    <w:rsid w:val="00CA6E42"/>
    <w:rsid w:val="00CA7476"/>
    <w:rsid w:val="00CB0B6E"/>
    <w:rsid w:val="00CB0C00"/>
    <w:rsid w:val="00CB0D30"/>
    <w:rsid w:val="00CB22A9"/>
    <w:rsid w:val="00CB2569"/>
    <w:rsid w:val="00CB3339"/>
    <w:rsid w:val="00CB379E"/>
    <w:rsid w:val="00CB3F8F"/>
    <w:rsid w:val="00CB4DB9"/>
    <w:rsid w:val="00CB4E50"/>
    <w:rsid w:val="00CB7D6B"/>
    <w:rsid w:val="00CC0212"/>
    <w:rsid w:val="00CC07E5"/>
    <w:rsid w:val="00CC0DDE"/>
    <w:rsid w:val="00CC2360"/>
    <w:rsid w:val="00CC2766"/>
    <w:rsid w:val="00CC27A6"/>
    <w:rsid w:val="00CC30F8"/>
    <w:rsid w:val="00CC38AD"/>
    <w:rsid w:val="00CC3C32"/>
    <w:rsid w:val="00CC434A"/>
    <w:rsid w:val="00CC4BDD"/>
    <w:rsid w:val="00CC79DD"/>
    <w:rsid w:val="00CD07E4"/>
    <w:rsid w:val="00CD1061"/>
    <w:rsid w:val="00CD2247"/>
    <w:rsid w:val="00CD340D"/>
    <w:rsid w:val="00CD5479"/>
    <w:rsid w:val="00CD5776"/>
    <w:rsid w:val="00CD6556"/>
    <w:rsid w:val="00CD6BE7"/>
    <w:rsid w:val="00CD72A3"/>
    <w:rsid w:val="00CE02C3"/>
    <w:rsid w:val="00CE37F6"/>
    <w:rsid w:val="00CE3B96"/>
    <w:rsid w:val="00CE3D8F"/>
    <w:rsid w:val="00CE41D2"/>
    <w:rsid w:val="00CE4269"/>
    <w:rsid w:val="00CE5BE2"/>
    <w:rsid w:val="00CE5FD9"/>
    <w:rsid w:val="00CE7C0D"/>
    <w:rsid w:val="00CF1A19"/>
    <w:rsid w:val="00CF2453"/>
    <w:rsid w:val="00CF2544"/>
    <w:rsid w:val="00CF51A8"/>
    <w:rsid w:val="00CF5239"/>
    <w:rsid w:val="00CF6258"/>
    <w:rsid w:val="00CF6D23"/>
    <w:rsid w:val="00D00A9F"/>
    <w:rsid w:val="00D01B86"/>
    <w:rsid w:val="00D03FE7"/>
    <w:rsid w:val="00D05093"/>
    <w:rsid w:val="00D07284"/>
    <w:rsid w:val="00D07616"/>
    <w:rsid w:val="00D078B3"/>
    <w:rsid w:val="00D104D4"/>
    <w:rsid w:val="00D10E29"/>
    <w:rsid w:val="00D11A76"/>
    <w:rsid w:val="00D11FC0"/>
    <w:rsid w:val="00D121A0"/>
    <w:rsid w:val="00D12749"/>
    <w:rsid w:val="00D13825"/>
    <w:rsid w:val="00D14B45"/>
    <w:rsid w:val="00D170B7"/>
    <w:rsid w:val="00D17193"/>
    <w:rsid w:val="00D17287"/>
    <w:rsid w:val="00D1741A"/>
    <w:rsid w:val="00D17643"/>
    <w:rsid w:val="00D209E6"/>
    <w:rsid w:val="00D20E10"/>
    <w:rsid w:val="00D214FF"/>
    <w:rsid w:val="00D2270F"/>
    <w:rsid w:val="00D22B60"/>
    <w:rsid w:val="00D22F40"/>
    <w:rsid w:val="00D2339F"/>
    <w:rsid w:val="00D23A4F"/>
    <w:rsid w:val="00D25219"/>
    <w:rsid w:val="00D25848"/>
    <w:rsid w:val="00D2707E"/>
    <w:rsid w:val="00D30B2A"/>
    <w:rsid w:val="00D31AB4"/>
    <w:rsid w:val="00D31C49"/>
    <w:rsid w:val="00D32AD8"/>
    <w:rsid w:val="00D33140"/>
    <w:rsid w:val="00D33217"/>
    <w:rsid w:val="00D34651"/>
    <w:rsid w:val="00D35C9B"/>
    <w:rsid w:val="00D428EF"/>
    <w:rsid w:val="00D42EE5"/>
    <w:rsid w:val="00D44082"/>
    <w:rsid w:val="00D44DC4"/>
    <w:rsid w:val="00D472D0"/>
    <w:rsid w:val="00D47524"/>
    <w:rsid w:val="00D47F47"/>
    <w:rsid w:val="00D50FBE"/>
    <w:rsid w:val="00D51E86"/>
    <w:rsid w:val="00D52013"/>
    <w:rsid w:val="00D52971"/>
    <w:rsid w:val="00D5401A"/>
    <w:rsid w:val="00D551AE"/>
    <w:rsid w:val="00D57233"/>
    <w:rsid w:val="00D57696"/>
    <w:rsid w:val="00D57E5B"/>
    <w:rsid w:val="00D6067B"/>
    <w:rsid w:val="00D61056"/>
    <w:rsid w:val="00D62A5D"/>
    <w:rsid w:val="00D62ED0"/>
    <w:rsid w:val="00D63807"/>
    <w:rsid w:val="00D65C47"/>
    <w:rsid w:val="00D65D28"/>
    <w:rsid w:val="00D67233"/>
    <w:rsid w:val="00D6794F"/>
    <w:rsid w:val="00D70496"/>
    <w:rsid w:val="00D713FE"/>
    <w:rsid w:val="00D7311C"/>
    <w:rsid w:val="00D73328"/>
    <w:rsid w:val="00D734B0"/>
    <w:rsid w:val="00D73691"/>
    <w:rsid w:val="00D7463C"/>
    <w:rsid w:val="00D74E94"/>
    <w:rsid w:val="00D76940"/>
    <w:rsid w:val="00D76D94"/>
    <w:rsid w:val="00D77609"/>
    <w:rsid w:val="00D7774A"/>
    <w:rsid w:val="00D77E80"/>
    <w:rsid w:val="00D80A02"/>
    <w:rsid w:val="00D824DE"/>
    <w:rsid w:val="00D826E4"/>
    <w:rsid w:val="00D83429"/>
    <w:rsid w:val="00D84646"/>
    <w:rsid w:val="00D84BA9"/>
    <w:rsid w:val="00D85692"/>
    <w:rsid w:val="00D85C0E"/>
    <w:rsid w:val="00D8627F"/>
    <w:rsid w:val="00D900F5"/>
    <w:rsid w:val="00D90676"/>
    <w:rsid w:val="00D91795"/>
    <w:rsid w:val="00D91D21"/>
    <w:rsid w:val="00D91E70"/>
    <w:rsid w:val="00D920AD"/>
    <w:rsid w:val="00D92CD8"/>
    <w:rsid w:val="00D93730"/>
    <w:rsid w:val="00D937BC"/>
    <w:rsid w:val="00D93ACA"/>
    <w:rsid w:val="00D94A9F"/>
    <w:rsid w:val="00D95019"/>
    <w:rsid w:val="00D95C6A"/>
    <w:rsid w:val="00D9790A"/>
    <w:rsid w:val="00D97BA8"/>
    <w:rsid w:val="00DA04FA"/>
    <w:rsid w:val="00DA0755"/>
    <w:rsid w:val="00DA30D7"/>
    <w:rsid w:val="00DA6B24"/>
    <w:rsid w:val="00DA6C2A"/>
    <w:rsid w:val="00DB1492"/>
    <w:rsid w:val="00DB1BFE"/>
    <w:rsid w:val="00DB1EC5"/>
    <w:rsid w:val="00DB21CD"/>
    <w:rsid w:val="00DB24A5"/>
    <w:rsid w:val="00DB3F03"/>
    <w:rsid w:val="00DB4063"/>
    <w:rsid w:val="00DB6EC5"/>
    <w:rsid w:val="00DC014F"/>
    <w:rsid w:val="00DC08B9"/>
    <w:rsid w:val="00DC16A1"/>
    <w:rsid w:val="00DC1BCC"/>
    <w:rsid w:val="00DC1BF4"/>
    <w:rsid w:val="00DC2006"/>
    <w:rsid w:val="00DC2DCF"/>
    <w:rsid w:val="00DC3113"/>
    <w:rsid w:val="00DC3D22"/>
    <w:rsid w:val="00DC4687"/>
    <w:rsid w:val="00DC48FC"/>
    <w:rsid w:val="00DC4A19"/>
    <w:rsid w:val="00DC5168"/>
    <w:rsid w:val="00DC52B3"/>
    <w:rsid w:val="00DC6484"/>
    <w:rsid w:val="00DC66FF"/>
    <w:rsid w:val="00DC67AE"/>
    <w:rsid w:val="00DC6CAE"/>
    <w:rsid w:val="00DD27BD"/>
    <w:rsid w:val="00DD29D9"/>
    <w:rsid w:val="00DD3516"/>
    <w:rsid w:val="00DD354F"/>
    <w:rsid w:val="00DD4FBC"/>
    <w:rsid w:val="00DD5955"/>
    <w:rsid w:val="00DD5DBD"/>
    <w:rsid w:val="00DD6D29"/>
    <w:rsid w:val="00DE0DB4"/>
    <w:rsid w:val="00DE1582"/>
    <w:rsid w:val="00DE2417"/>
    <w:rsid w:val="00DE26B9"/>
    <w:rsid w:val="00DE27A8"/>
    <w:rsid w:val="00DE4F92"/>
    <w:rsid w:val="00DE5476"/>
    <w:rsid w:val="00DE5D40"/>
    <w:rsid w:val="00DE62D3"/>
    <w:rsid w:val="00DE68E9"/>
    <w:rsid w:val="00DF049A"/>
    <w:rsid w:val="00DF1C0E"/>
    <w:rsid w:val="00DF29FC"/>
    <w:rsid w:val="00DF36B8"/>
    <w:rsid w:val="00DF37B2"/>
    <w:rsid w:val="00DF53EC"/>
    <w:rsid w:val="00DF7169"/>
    <w:rsid w:val="00DF71DF"/>
    <w:rsid w:val="00E0169E"/>
    <w:rsid w:val="00E017CB"/>
    <w:rsid w:val="00E020E8"/>
    <w:rsid w:val="00E02677"/>
    <w:rsid w:val="00E02D52"/>
    <w:rsid w:val="00E0389F"/>
    <w:rsid w:val="00E038E3"/>
    <w:rsid w:val="00E04404"/>
    <w:rsid w:val="00E04BBE"/>
    <w:rsid w:val="00E05C3A"/>
    <w:rsid w:val="00E0654E"/>
    <w:rsid w:val="00E1081D"/>
    <w:rsid w:val="00E10BBC"/>
    <w:rsid w:val="00E11016"/>
    <w:rsid w:val="00E11D6D"/>
    <w:rsid w:val="00E13D17"/>
    <w:rsid w:val="00E1456A"/>
    <w:rsid w:val="00E15475"/>
    <w:rsid w:val="00E15556"/>
    <w:rsid w:val="00E1681D"/>
    <w:rsid w:val="00E17586"/>
    <w:rsid w:val="00E17627"/>
    <w:rsid w:val="00E17AD0"/>
    <w:rsid w:val="00E20902"/>
    <w:rsid w:val="00E2132A"/>
    <w:rsid w:val="00E22CCD"/>
    <w:rsid w:val="00E266CF"/>
    <w:rsid w:val="00E337DA"/>
    <w:rsid w:val="00E362E2"/>
    <w:rsid w:val="00E402D8"/>
    <w:rsid w:val="00E403D3"/>
    <w:rsid w:val="00E41A5B"/>
    <w:rsid w:val="00E41EA5"/>
    <w:rsid w:val="00E42636"/>
    <w:rsid w:val="00E43783"/>
    <w:rsid w:val="00E43BB5"/>
    <w:rsid w:val="00E4501B"/>
    <w:rsid w:val="00E469C2"/>
    <w:rsid w:val="00E46FFD"/>
    <w:rsid w:val="00E47030"/>
    <w:rsid w:val="00E502A1"/>
    <w:rsid w:val="00E5031E"/>
    <w:rsid w:val="00E51B1D"/>
    <w:rsid w:val="00E5565D"/>
    <w:rsid w:val="00E55C32"/>
    <w:rsid w:val="00E55F6E"/>
    <w:rsid w:val="00E56735"/>
    <w:rsid w:val="00E57FC3"/>
    <w:rsid w:val="00E61AE8"/>
    <w:rsid w:val="00E624C5"/>
    <w:rsid w:val="00E62549"/>
    <w:rsid w:val="00E64A36"/>
    <w:rsid w:val="00E64CE6"/>
    <w:rsid w:val="00E65965"/>
    <w:rsid w:val="00E670D4"/>
    <w:rsid w:val="00E67BA7"/>
    <w:rsid w:val="00E67FCA"/>
    <w:rsid w:val="00E70BB0"/>
    <w:rsid w:val="00E70D79"/>
    <w:rsid w:val="00E720B3"/>
    <w:rsid w:val="00E727EF"/>
    <w:rsid w:val="00E72C0A"/>
    <w:rsid w:val="00E72DA9"/>
    <w:rsid w:val="00E73566"/>
    <w:rsid w:val="00E73B94"/>
    <w:rsid w:val="00E743BC"/>
    <w:rsid w:val="00E74E83"/>
    <w:rsid w:val="00E75832"/>
    <w:rsid w:val="00E7665A"/>
    <w:rsid w:val="00E77116"/>
    <w:rsid w:val="00E8105F"/>
    <w:rsid w:val="00E8276C"/>
    <w:rsid w:val="00E83B1F"/>
    <w:rsid w:val="00E84AFE"/>
    <w:rsid w:val="00E86F1B"/>
    <w:rsid w:val="00E87FBB"/>
    <w:rsid w:val="00E910A7"/>
    <w:rsid w:val="00E91A4E"/>
    <w:rsid w:val="00E920D9"/>
    <w:rsid w:val="00E9234C"/>
    <w:rsid w:val="00E9311B"/>
    <w:rsid w:val="00E95A2B"/>
    <w:rsid w:val="00E95CFE"/>
    <w:rsid w:val="00E96360"/>
    <w:rsid w:val="00E9714D"/>
    <w:rsid w:val="00E97D8C"/>
    <w:rsid w:val="00EA1BCC"/>
    <w:rsid w:val="00EA49EA"/>
    <w:rsid w:val="00EA4BF9"/>
    <w:rsid w:val="00EA4C82"/>
    <w:rsid w:val="00EA4D06"/>
    <w:rsid w:val="00EA6824"/>
    <w:rsid w:val="00EB10AE"/>
    <w:rsid w:val="00EB1FE4"/>
    <w:rsid w:val="00EB2387"/>
    <w:rsid w:val="00EB3859"/>
    <w:rsid w:val="00EB4C3B"/>
    <w:rsid w:val="00EB567C"/>
    <w:rsid w:val="00EB6192"/>
    <w:rsid w:val="00EB644A"/>
    <w:rsid w:val="00EB6F8B"/>
    <w:rsid w:val="00EC31D6"/>
    <w:rsid w:val="00EC45EF"/>
    <w:rsid w:val="00EC62B6"/>
    <w:rsid w:val="00EC6501"/>
    <w:rsid w:val="00EC6C0C"/>
    <w:rsid w:val="00ED1389"/>
    <w:rsid w:val="00ED4675"/>
    <w:rsid w:val="00ED5FEF"/>
    <w:rsid w:val="00ED71B5"/>
    <w:rsid w:val="00ED71BD"/>
    <w:rsid w:val="00EE01AB"/>
    <w:rsid w:val="00EE2813"/>
    <w:rsid w:val="00EE32D9"/>
    <w:rsid w:val="00EE417E"/>
    <w:rsid w:val="00EE53FF"/>
    <w:rsid w:val="00EE56FC"/>
    <w:rsid w:val="00EE577C"/>
    <w:rsid w:val="00EE6086"/>
    <w:rsid w:val="00EE6976"/>
    <w:rsid w:val="00EE75E7"/>
    <w:rsid w:val="00EF1649"/>
    <w:rsid w:val="00EF1D83"/>
    <w:rsid w:val="00EF256C"/>
    <w:rsid w:val="00EF2A79"/>
    <w:rsid w:val="00EF3555"/>
    <w:rsid w:val="00EF3DA8"/>
    <w:rsid w:val="00EF44E8"/>
    <w:rsid w:val="00EF4954"/>
    <w:rsid w:val="00EF50EF"/>
    <w:rsid w:val="00EF544C"/>
    <w:rsid w:val="00EF6586"/>
    <w:rsid w:val="00EF752E"/>
    <w:rsid w:val="00EF7902"/>
    <w:rsid w:val="00EF7B9C"/>
    <w:rsid w:val="00EF7D5F"/>
    <w:rsid w:val="00F014C9"/>
    <w:rsid w:val="00F0202A"/>
    <w:rsid w:val="00F0230C"/>
    <w:rsid w:val="00F02B54"/>
    <w:rsid w:val="00F02DE1"/>
    <w:rsid w:val="00F0665E"/>
    <w:rsid w:val="00F07753"/>
    <w:rsid w:val="00F07941"/>
    <w:rsid w:val="00F10457"/>
    <w:rsid w:val="00F10FCE"/>
    <w:rsid w:val="00F115E4"/>
    <w:rsid w:val="00F11803"/>
    <w:rsid w:val="00F1302D"/>
    <w:rsid w:val="00F13409"/>
    <w:rsid w:val="00F14DD8"/>
    <w:rsid w:val="00F1617B"/>
    <w:rsid w:val="00F1670F"/>
    <w:rsid w:val="00F1795C"/>
    <w:rsid w:val="00F20723"/>
    <w:rsid w:val="00F20899"/>
    <w:rsid w:val="00F216CA"/>
    <w:rsid w:val="00F218C6"/>
    <w:rsid w:val="00F2254B"/>
    <w:rsid w:val="00F23188"/>
    <w:rsid w:val="00F232A1"/>
    <w:rsid w:val="00F237C5"/>
    <w:rsid w:val="00F23954"/>
    <w:rsid w:val="00F24169"/>
    <w:rsid w:val="00F246DA"/>
    <w:rsid w:val="00F254A4"/>
    <w:rsid w:val="00F25D4F"/>
    <w:rsid w:val="00F26A0B"/>
    <w:rsid w:val="00F26F5A"/>
    <w:rsid w:val="00F276FF"/>
    <w:rsid w:val="00F316F0"/>
    <w:rsid w:val="00F32568"/>
    <w:rsid w:val="00F326D4"/>
    <w:rsid w:val="00F32CD3"/>
    <w:rsid w:val="00F32E52"/>
    <w:rsid w:val="00F35172"/>
    <w:rsid w:val="00F35A16"/>
    <w:rsid w:val="00F364B9"/>
    <w:rsid w:val="00F37C2B"/>
    <w:rsid w:val="00F37CA4"/>
    <w:rsid w:val="00F37D4E"/>
    <w:rsid w:val="00F418DF"/>
    <w:rsid w:val="00F41A34"/>
    <w:rsid w:val="00F41AD1"/>
    <w:rsid w:val="00F421D7"/>
    <w:rsid w:val="00F42BE2"/>
    <w:rsid w:val="00F4422C"/>
    <w:rsid w:val="00F44D95"/>
    <w:rsid w:val="00F44FFB"/>
    <w:rsid w:val="00F45EA6"/>
    <w:rsid w:val="00F4794C"/>
    <w:rsid w:val="00F479C6"/>
    <w:rsid w:val="00F47F3B"/>
    <w:rsid w:val="00F47F8A"/>
    <w:rsid w:val="00F47FF6"/>
    <w:rsid w:val="00F515E5"/>
    <w:rsid w:val="00F523B6"/>
    <w:rsid w:val="00F54A27"/>
    <w:rsid w:val="00F558C1"/>
    <w:rsid w:val="00F55C90"/>
    <w:rsid w:val="00F55FD6"/>
    <w:rsid w:val="00F56012"/>
    <w:rsid w:val="00F6009B"/>
    <w:rsid w:val="00F6031F"/>
    <w:rsid w:val="00F60D94"/>
    <w:rsid w:val="00F6316A"/>
    <w:rsid w:val="00F634CC"/>
    <w:rsid w:val="00F63A37"/>
    <w:rsid w:val="00F64294"/>
    <w:rsid w:val="00F646CA"/>
    <w:rsid w:val="00F6577B"/>
    <w:rsid w:val="00F65B39"/>
    <w:rsid w:val="00F65B54"/>
    <w:rsid w:val="00F66CBD"/>
    <w:rsid w:val="00F66E5F"/>
    <w:rsid w:val="00F6755D"/>
    <w:rsid w:val="00F67EBD"/>
    <w:rsid w:val="00F7030F"/>
    <w:rsid w:val="00F7065E"/>
    <w:rsid w:val="00F71639"/>
    <w:rsid w:val="00F71ED8"/>
    <w:rsid w:val="00F73CBC"/>
    <w:rsid w:val="00F74C77"/>
    <w:rsid w:val="00F7501E"/>
    <w:rsid w:val="00F7505A"/>
    <w:rsid w:val="00F75433"/>
    <w:rsid w:val="00F80CB6"/>
    <w:rsid w:val="00F80DAE"/>
    <w:rsid w:val="00F81417"/>
    <w:rsid w:val="00F821ED"/>
    <w:rsid w:val="00F82372"/>
    <w:rsid w:val="00F847DA"/>
    <w:rsid w:val="00F847F3"/>
    <w:rsid w:val="00F8524E"/>
    <w:rsid w:val="00F852FE"/>
    <w:rsid w:val="00F863AC"/>
    <w:rsid w:val="00F86539"/>
    <w:rsid w:val="00F86B4A"/>
    <w:rsid w:val="00F873E3"/>
    <w:rsid w:val="00F90187"/>
    <w:rsid w:val="00F92120"/>
    <w:rsid w:val="00F934B5"/>
    <w:rsid w:val="00F958E8"/>
    <w:rsid w:val="00F96D73"/>
    <w:rsid w:val="00F96DEB"/>
    <w:rsid w:val="00F97270"/>
    <w:rsid w:val="00F9772E"/>
    <w:rsid w:val="00F97A83"/>
    <w:rsid w:val="00FA1FA5"/>
    <w:rsid w:val="00FA29CA"/>
    <w:rsid w:val="00FA356A"/>
    <w:rsid w:val="00FA369A"/>
    <w:rsid w:val="00FA373B"/>
    <w:rsid w:val="00FA4018"/>
    <w:rsid w:val="00FA42F1"/>
    <w:rsid w:val="00FA5A07"/>
    <w:rsid w:val="00FA73B8"/>
    <w:rsid w:val="00FA7F9C"/>
    <w:rsid w:val="00FB17F1"/>
    <w:rsid w:val="00FB2595"/>
    <w:rsid w:val="00FB4667"/>
    <w:rsid w:val="00FB635D"/>
    <w:rsid w:val="00FB7933"/>
    <w:rsid w:val="00FC0306"/>
    <w:rsid w:val="00FC0486"/>
    <w:rsid w:val="00FC0AC7"/>
    <w:rsid w:val="00FC2AA1"/>
    <w:rsid w:val="00FC2C3C"/>
    <w:rsid w:val="00FC6EF3"/>
    <w:rsid w:val="00FC7998"/>
    <w:rsid w:val="00FD10C1"/>
    <w:rsid w:val="00FD2D66"/>
    <w:rsid w:val="00FD3241"/>
    <w:rsid w:val="00FD43CF"/>
    <w:rsid w:val="00FD4C6E"/>
    <w:rsid w:val="00FD4E00"/>
    <w:rsid w:val="00FD5B88"/>
    <w:rsid w:val="00FD6166"/>
    <w:rsid w:val="00FD64F3"/>
    <w:rsid w:val="00FE0575"/>
    <w:rsid w:val="00FE1F5F"/>
    <w:rsid w:val="00FE3105"/>
    <w:rsid w:val="00FE43B6"/>
    <w:rsid w:val="00FE4BD9"/>
    <w:rsid w:val="00FE575C"/>
    <w:rsid w:val="00FE5801"/>
    <w:rsid w:val="00FE5C6F"/>
    <w:rsid w:val="00FE60EE"/>
    <w:rsid w:val="00FF0ACC"/>
    <w:rsid w:val="00FF175B"/>
    <w:rsid w:val="00FF1CF0"/>
    <w:rsid w:val="00FF1EEE"/>
    <w:rsid w:val="00FF253D"/>
    <w:rsid w:val="00FF3830"/>
    <w:rsid w:val="00FF39D9"/>
    <w:rsid w:val="00FF3A5F"/>
    <w:rsid w:val="00FF3EBF"/>
    <w:rsid w:val="00FF4379"/>
    <w:rsid w:val="00FF4C9F"/>
    <w:rsid w:val="00FF5DCB"/>
    <w:rsid w:val="00FF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E54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222</Words>
  <Characters>1272</Characters>
  <Application>Microsoft Office Word</Application>
  <DocSecurity>0</DocSecurity>
  <Lines>10</Lines>
  <Paragraphs>2</Paragraphs>
  <ScaleCrop>false</ScaleCrop>
  <Company>Microsoft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2017-02-07T05:27:00Z</dcterms:created>
  <dcterms:modified xsi:type="dcterms:W3CDTF">2017-02-07T05:27:00Z</dcterms:modified>
</cp:coreProperties>
</file>